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61A" w:rsidRDefault="0063061A" w:rsidP="00303D66">
      <w:pPr>
        <w:jc w:val="center"/>
        <w:rPr>
          <w:rFonts w:ascii="Times New Roman" w:hAnsi="Times New Roman"/>
          <w:b/>
          <w:lang w:val="ru-RU"/>
        </w:rPr>
      </w:pPr>
    </w:p>
    <w:p w:rsidR="0063061A" w:rsidRDefault="0063061A" w:rsidP="00303D66">
      <w:pPr>
        <w:jc w:val="center"/>
        <w:rPr>
          <w:rFonts w:ascii="Times New Roman" w:hAnsi="Times New Roman"/>
          <w:b/>
          <w:lang w:val="ru-RU"/>
        </w:rPr>
      </w:pPr>
    </w:p>
    <w:p w:rsidR="00303D66" w:rsidRDefault="00303D66" w:rsidP="00303D66">
      <w:pPr>
        <w:jc w:val="center"/>
        <w:rPr>
          <w:rFonts w:ascii="Times New Roman" w:hAnsi="Times New Roman"/>
          <w:b/>
          <w:lang w:val="ru-RU"/>
        </w:rPr>
      </w:pPr>
      <w:r w:rsidRPr="00C178BF">
        <w:rPr>
          <w:rFonts w:ascii="Times New Roman" w:hAnsi="Times New Roman"/>
          <w:b/>
          <w:lang w:val="ru-RU"/>
        </w:rPr>
        <w:t>ЗАЯВКА</w:t>
      </w:r>
    </w:p>
    <w:p w:rsidR="000159C4" w:rsidRPr="00C178BF" w:rsidRDefault="000159C4" w:rsidP="00303D66">
      <w:pPr>
        <w:jc w:val="center"/>
        <w:rPr>
          <w:rFonts w:ascii="Times New Roman" w:hAnsi="Times New Roman"/>
          <w:b/>
          <w:lang w:val="ru-RU"/>
        </w:rPr>
      </w:pPr>
    </w:p>
    <w:p w:rsidR="003173D5" w:rsidRDefault="00303D66" w:rsidP="009D5381">
      <w:pPr>
        <w:jc w:val="center"/>
        <w:rPr>
          <w:rFonts w:ascii="Times New Roman" w:hAnsi="Times New Roman"/>
          <w:lang w:val="ru-RU"/>
        </w:rPr>
      </w:pPr>
      <w:r w:rsidRPr="00C178BF">
        <w:rPr>
          <w:rFonts w:ascii="Times New Roman" w:hAnsi="Times New Roman"/>
          <w:lang w:val="ru-RU"/>
        </w:rPr>
        <w:t xml:space="preserve">на участие </w:t>
      </w:r>
      <w:r w:rsidR="000159C4">
        <w:rPr>
          <w:rFonts w:ascii="Times New Roman" w:hAnsi="Times New Roman"/>
          <w:lang w:val="ru-RU"/>
        </w:rPr>
        <w:t xml:space="preserve">в </w:t>
      </w:r>
      <w:r w:rsidR="000159C4" w:rsidRPr="000159C4">
        <w:rPr>
          <w:rFonts w:ascii="Times New Roman" w:hAnsi="Times New Roman"/>
          <w:lang w:val="ru-RU"/>
        </w:rPr>
        <w:t>Конкурс</w:t>
      </w:r>
      <w:r w:rsidR="000159C4">
        <w:rPr>
          <w:rFonts w:ascii="Times New Roman" w:hAnsi="Times New Roman"/>
          <w:lang w:val="ru-RU"/>
        </w:rPr>
        <w:t>е</w:t>
      </w:r>
      <w:r w:rsidR="000159C4" w:rsidRPr="000159C4">
        <w:rPr>
          <w:rFonts w:ascii="Times New Roman" w:hAnsi="Times New Roman"/>
          <w:lang w:val="ru-RU"/>
        </w:rPr>
        <w:t xml:space="preserve"> на </w:t>
      </w:r>
      <w:r w:rsidR="009D5381">
        <w:rPr>
          <w:rFonts w:ascii="Times New Roman" w:hAnsi="Times New Roman"/>
          <w:lang w:val="ru-RU"/>
        </w:rPr>
        <w:t>назнач</w:t>
      </w:r>
      <w:r w:rsidR="000159C4" w:rsidRPr="000159C4">
        <w:rPr>
          <w:rFonts w:ascii="Times New Roman" w:hAnsi="Times New Roman"/>
          <w:lang w:val="ru-RU"/>
        </w:rPr>
        <w:t xml:space="preserve">ение </w:t>
      </w:r>
      <w:r w:rsidR="000159C4" w:rsidRPr="004D1E36">
        <w:rPr>
          <w:rFonts w:ascii="Times New Roman" w:hAnsi="Times New Roman"/>
          <w:b/>
          <w:lang w:val="ru-RU"/>
        </w:rPr>
        <w:t>стипенди</w:t>
      </w:r>
      <w:r w:rsidR="004D1E36" w:rsidRPr="004D1E36">
        <w:rPr>
          <w:rFonts w:ascii="Times New Roman" w:hAnsi="Times New Roman"/>
          <w:b/>
          <w:lang w:val="ru-RU"/>
        </w:rPr>
        <w:t>и</w:t>
      </w:r>
      <w:r w:rsidR="000159C4" w:rsidRPr="000159C4">
        <w:rPr>
          <w:rFonts w:ascii="Times New Roman" w:hAnsi="Times New Roman"/>
          <w:lang w:val="ru-RU"/>
        </w:rPr>
        <w:t xml:space="preserve"> </w:t>
      </w:r>
      <w:r w:rsidR="009D5381">
        <w:rPr>
          <w:rFonts w:ascii="Times New Roman" w:hAnsi="Times New Roman"/>
          <w:lang w:val="ru-RU"/>
        </w:rPr>
        <w:t xml:space="preserve">имени </w:t>
      </w:r>
      <w:r w:rsidR="009D5381" w:rsidRPr="009D5381">
        <w:rPr>
          <w:rFonts w:ascii="Times New Roman" w:hAnsi="Times New Roman"/>
          <w:sz w:val="20"/>
          <w:szCs w:val="20"/>
          <w:lang w:val="ru-RU"/>
        </w:rPr>
        <w:t>В.В. АНДРЕЕВА</w:t>
      </w:r>
    </w:p>
    <w:p w:rsidR="00303D66" w:rsidRPr="00C178BF" w:rsidRDefault="00B9643B" w:rsidP="00303D66">
      <w:pPr>
        <w:ind w:right="-545" w:hanging="360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</w:t>
      </w:r>
    </w:p>
    <w:p w:rsidR="00303D66" w:rsidRPr="00C178BF" w:rsidRDefault="00303D66" w:rsidP="00303D66">
      <w:pPr>
        <w:jc w:val="center"/>
        <w:rPr>
          <w:rFonts w:ascii="Times New Roman" w:hAnsi="Times New Roman"/>
          <w:lang w:val="ru-RU"/>
        </w:rPr>
      </w:pPr>
    </w:p>
    <w:tbl>
      <w:tblPr>
        <w:tblW w:w="15648" w:type="dxa"/>
        <w:tblInd w:w="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98"/>
        <w:gridCol w:w="1346"/>
        <w:gridCol w:w="1622"/>
        <w:gridCol w:w="1622"/>
        <w:gridCol w:w="1024"/>
        <w:gridCol w:w="3086"/>
        <w:gridCol w:w="883"/>
        <w:gridCol w:w="2749"/>
        <w:gridCol w:w="1418"/>
      </w:tblGrid>
      <w:tr w:rsidR="004C2892" w:rsidRPr="002135E3" w:rsidTr="004C2892">
        <w:trPr>
          <w:cantSplit/>
          <w:trHeight w:val="2334"/>
        </w:trPr>
        <w:tc>
          <w:tcPr>
            <w:tcW w:w="1898" w:type="dxa"/>
          </w:tcPr>
          <w:p w:rsidR="004C2892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C2892" w:rsidRPr="000159C4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Ф.И.О. участника полностью</w:t>
            </w:r>
          </w:p>
          <w:p w:rsidR="004C2892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C2892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C2892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125D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класс/курс/</w:t>
            </w:r>
          </w:p>
          <w:p w:rsidR="004C2892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C2892" w:rsidRPr="00B125D6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125D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срок обучения</w:t>
            </w:r>
          </w:p>
          <w:p w:rsidR="004C2892" w:rsidRPr="00B125D6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C2892" w:rsidRPr="00B125D6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C2892" w:rsidRPr="000159C4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125D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сот. телефон</w:t>
            </w:r>
          </w:p>
        </w:tc>
        <w:tc>
          <w:tcPr>
            <w:tcW w:w="1346" w:type="dxa"/>
          </w:tcPr>
          <w:p w:rsidR="004C2892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C2892" w:rsidRPr="003C1507" w:rsidRDefault="004C2892" w:rsidP="004C2892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F34330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ДАТА</w:t>
            </w:r>
          </w:p>
          <w:p w:rsidR="004C2892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34330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РОЖДЕНИЯ</w:t>
            </w:r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F3433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участника</w:t>
            </w:r>
          </w:p>
          <w:p w:rsidR="004C2892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C2892" w:rsidRPr="000159C4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125D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ВОЗРАСТ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кандидата на</w:t>
            </w:r>
          </w:p>
          <w:p w:rsidR="004C2892" w:rsidRDefault="004C2892" w:rsidP="004C2892">
            <w:pPr>
              <w:ind w:left="-28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C2892" w:rsidRPr="000159C4" w:rsidRDefault="001451F7" w:rsidP="004C2892">
            <w:pPr>
              <w:ind w:left="-28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4</w:t>
            </w:r>
            <w:r w:rsidR="004C2892" w:rsidRPr="004B23A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апреля 202</w:t>
            </w:r>
            <w:r w:rsidR="002135E3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5</w:t>
            </w:r>
            <w:bookmarkStart w:id="0" w:name="_GoBack"/>
            <w:bookmarkEnd w:id="0"/>
          </w:p>
          <w:p w:rsidR="004C2892" w:rsidRDefault="004C2892" w:rsidP="004C2892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C2892" w:rsidRPr="000159C4" w:rsidRDefault="004C2892" w:rsidP="004C2892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C2892" w:rsidRPr="000159C4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C2892" w:rsidRPr="000159C4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622" w:type="dxa"/>
          </w:tcPr>
          <w:p w:rsidR="004C2892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C2892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НАПРАВЛЯЮЩАЯ ОРГАНИЗАЦИЯ</w:t>
            </w:r>
          </w:p>
          <w:p w:rsidR="004C2892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C2892" w:rsidRPr="000159C4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34330">
              <w:rPr>
                <w:rFonts w:ascii="Times New Roman" w:hAnsi="Times New Roman"/>
                <w:sz w:val="20"/>
                <w:szCs w:val="20"/>
                <w:lang w:val="ru-RU"/>
              </w:rPr>
              <w:t>(</w:t>
            </w:r>
            <w:r w:rsidRPr="00E434B8">
              <w:rPr>
                <w:rFonts w:ascii="Times New Roman" w:hAnsi="Times New Roman"/>
                <w:sz w:val="20"/>
                <w:szCs w:val="20"/>
                <w:lang w:val="ru-RU"/>
              </w:rPr>
              <w:t>сокращенное</w:t>
            </w:r>
            <w:r w:rsidRPr="00F34330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название в соответствии с Уставом)</w:t>
            </w:r>
          </w:p>
        </w:tc>
        <w:tc>
          <w:tcPr>
            <w:tcW w:w="1622" w:type="dxa"/>
          </w:tcPr>
          <w:p w:rsidR="004C2892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C2892" w:rsidRPr="00B125D6" w:rsidRDefault="004C2892" w:rsidP="004C2892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125D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Ф.И.О. ПРЕПОДАВАТЕЛЯ/Р</w:t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УКОВОДИТЕЛЯ ТВОРЧЕСКОГО ОБЪЕДИНЕНИЯ (</w:t>
            </w:r>
            <w:r w:rsidRPr="00B125D6">
              <w:rPr>
                <w:rFonts w:ascii="Times New Roman" w:hAnsi="Times New Roman"/>
                <w:sz w:val="20"/>
                <w:szCs w:val="20"/>
                <w:lang w:val="ru-RU"/>
              </w:rPr>
              <w:t>полностью),</w:t>
            </w:r>
          </w:p>
          <w:p w:rsidR="004C2892" w:rsidRPr="000159C4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C2892" w:rsidRPr="000159C4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сот. тел.</w:t>
            </w:r>
          </w:p>
        </w:tc>
        <w:tc>
          <w:tcPr>
            <w:tcW w:w="1024" w:type="dxa"/>
          </w:tcPr>
          <w:p w:rsidR="004C2892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C2892" w:rsidRPr="000159C4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proofErr w:type="spellStart"/>
            <w:r w:rsidRPr="000159C4">
              <w:rPr>
                <w:rFonts w:ascii="Times New Roman" w:hAnsi="Times New Roman"/>
                <w:b/>
                <w:sz w:val="20"/>
                <w:szCs w:val="20"/>
              </w:rPr>
              <w:t>Адрес</w:t>
            </w:r>
            <w:proofErr w:type="spellEnd"/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0159C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159C4">
              <w:rPr>
                <w:rFonts w:ascii="Times New Roman" w:hAnsi="Times New Roman"/>
                <w:b/>
                <w:sz w:val="20"/>
                <w:szCs w:val="20"/>
              </w:rPr>
              <w:t>эл</w:t>
            </w:r>
            <w:proofErr w:type="spellEnd"/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</w:t>
            </w:r>
            <w:proofErr w:type="spellStart"/>
            <w:r w:rsidRPr="000159C4">
              <w:rPr>
                <w:rFonts w:ascii="Times New Roman" w:hAnsi="Times New Roman"/>
                <w:b/>
                <w:sz w:val="20"/>
                <w:szCs w:val="20"/>
              </w:rPr>
              <w:t>почты</w:t>
            </w:r>
            <w:proofErr w:type="spellEnd"/>
          </w:p>
          <w:p w:rsidR="004C2892" w:rsidRPr="000159C4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086" w:type="dxa"/>
          </w:tcPr>
          <w:p w:rsidR="004C2892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C2892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ЛИЧНЫЕ </w:t>
            </w:r>
            <w:r w:rsidRPr="00F34330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ДОСТИЖЕНИЯ</w:t>
            </w:r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F3433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участника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,</w:t>
            </w:r>
          </w:p>
          <w:p w:rsidR="004C2892" w:rsidRPr="00E434B8" w:rsidRDefault="004C2892" w:rsidP="004C2892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E434B8">
              <w:rPr>
                <w:rFonts w:ascii="Times New Roman" w:hAnsi="Times New Roman"/>
                <w:sz w:val="20"/>
                <w:szCs w:val="20"/>
                <w:lang w:val="ru-RU"/>
              </w:rPr>
              <w:t>в соответствии с заявленной номинацией</w:t>
            </w:r>
          </w:p>
          <w:p w:rsidR="004C2892" w:rsidRPr="000159C4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br/>
              <w:t>за последние 2 года</w:t>
            </w:r>
          </w:p>
        </w:tc>
        <w:tc>
          <w:tcPr>
            <w:tcW w:w="883" w:type="dxa"/>
            <w:textDirection w:val="btLr"/>
          </w:tcPr>
          <w:p w:rsidR="004C2892" w:rsidRDefault="004C2892" w:rsidP="004C2892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C2892" w:rsidRPr="00F34330" w:rsidRDefault="004C2892" w:rsidP="004C2892">
            <w:pPr>
              <w:ind w:left="113" w:right="113"/>
              <w:jc w:val="right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F34330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НОМИНАЦИЯ</w:t>
            </w:r>
          </w:p>
        </w:tc>
        <w:tc>
          <w:tcPr>
            <w:tcW w:w="2749" w:type="dxa"/>
          </w:tcPr>
          <w:p w:rsidR="004C2892" w:rsidRDefault="004C2892" w:rsidP="004C2892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  <w:p w:rsidR="004C2892" w:rsidRPr="000159C4" w:rsidRDefault="004C2892" w:rsidP="004C2892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0159C4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ПРОГРАММА ВЫСТУПЛЕНИЯ</w:t>
            </w:r>
          </w:p>
          <w:p w:rsidR="004C2892" w:rsidRPr="000159C4" w:rsidRDefault="004C2892" w:rsidP="004C2892">
            <w:pPr>
              <w:ind w:left="17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название номера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4C2892" w:rsidRPr="000159C4" w:rsidRDefault="004C2892" w:rsidP="004C2892">
            <w:pPr>
              <w:ind w:left="17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sz w:val="20"/>
                <w:szCs w:val="20"/>
                <w:lang w:val="ru-RU"/>
              </w:rPr>
              <w:t>- автор</w:t>
            </w:r>
          </w:p>
          <w:p w:rsidR="004C2892" w:rsidRDefault="004C2892" w:rsidP="004C2892">
            <w:pPr>
              <w:ind w:left="17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sz w:val="20"/>
                <w:szCs w:val="20"/>
                <w:lang w:val="ru-RU"/>
              </w:rPr>
              <w:t>- хронометраж</w:t>
            </w:r>
          </w:p>
          <w:p w:rsidR="006A14D9" w:rsidRDefault="006A14D9" w:rsidP="006A14D9">
            <w:pPr>
              <w:ind w:left="17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 необходимое оборудование для выступления</w:t>
            </w:r>
          </w:p>
          <w:p w:rsidR="004C2892" w:rsidRPr="000159C4" w:rsidRDefault="004C2892" w:rsidP="004C2892">
            <w:pPr>
              <w:ind w:left="170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</w:tcPr>
          <w:p w:rsidR="004C2892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C2892" w:rsidRDefault="004C2892" w:rsidP="004C2892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Ссылка на видео</w:t>
            </w: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и конкурсные материалы</w:t>
            </w:r>
          </w:p>
          <w:p w:rsidR="004C2892" w:rsidRDefault="004C2892" w:rsidP="004C2892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  <w:p w:rsidR="004C2892" w:rsidRDefault="004C2892" w:rsidP="004C2892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  <w:p w:rsidR="004C2892" w:rsidRDefault="004C2892" w:rsidP="004C2892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  <w:p w:rsidR="004C2892" w:rsidRPr="000159C4" w:rsidRDefault="004C2892" w:rsidP="004C2892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</w:tc>
      </w:tr>
      <w:tr w:rsidR="004C2892" w:rsidRPr="00E434B8" w:rsidTr="004C2892">
        <w:trPr>
          <w:cantSplit/>
          <w:trHeight w:val="1645"/>
        </w:trPr>
        <w:tc>
          <w:tcPr>
            <w:tcW w:w="1898" w:type="dxa"/>
          </w:tcPr>
          <w:p w:rsidR="004C2892" w:rsidRPr="003173D5" w:rsidRDefault="004C2892" w:rsidP="004C2892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6" w:type="dxa"/>
          </w:tcPr>
          <w:p w:rsidR="004C2892" w:rsidRDefault="004C2892" w:rsidP="004C2892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4C2892" w:rsidRDefault="004C2892" w:rsidP="004C2892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чч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>. мм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proofErr w:type="gram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>гггг</w:t>
            </w:r>
            <w:proofErr w:type="spellEnd"/>
          </w:p>
          <w:p w:rsidR="004C2892" w:rsidRDefault="004C2892" w:rsidP="004C2892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4C2892" w:rsidRDefault="004C2892" w:rsidP="004C2892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4C2892" w:rsidRPr="003173D5" w:rsidRDefault="004C2892" w:rsidP="004C2892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_  лет</w:t>
            </w:r>
          </w:p>
        </w:tc>
        <w:tc>
          <w:tcPr>
            <w:tcW w:w="1622" w:type="dxa"/>
          </w:tcPr>
          <w:p w:rsidR="004C2892" w:rsidRPr="003173D5" w:rsidRDefault="004C2892" w:rsidP="004C2892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622" w:type="dxa"/>
          </w:tcPr>
          <w:p w:rsidR="004C2892" w:rsidRPr="003173D5" w:rsidRDefault="004C2892" w:rsidP="004C2892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024" w:type="dxa"/>
          </w:tcPr>
          <w:p w:rsidR="004C2892" w:rsidRPr="00E62033" w:rsidRDefault="004C2892" w:rsidP="004C2892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3086" w:type="dxa"/>
          </w:tcPr>
          <w:p w:rsidR="004C2892" w:rsidRPr="00C22BC3" w:rsidRDefault="004C2892" w:rsidP="004C2892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83" w:type="dxa"/>
            <w:textDirection w:val="btLr"/>
            <w:vAlign w:val="center"/>
          </w:tcPr>
          <w:p w:rsidR="004C2892" w:rsidRPr="003173D5" w:rsidRDefault="004C2892" w:rsidP="004C2892">
            <w:pPr>
              <w:ind w:left="113" w:right="113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749" w:type="dxa"/>
          </w:tcPr>
          <w:p w:rsidR="004C2892" w:rsidRPr="00E62033" w:rsidRDefault="004C2892" w:rsidP="004C2892">
            <w:pPr>
              <w:pStyle w:val="a7"/>
              <w:tabs>
                <w:tab w:val="left" w:pos="324"/>
              </w:tabs>
              <w:ind w:left="112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C2892" w:rsidRPr="003173D5" w:rsidRDefault="004C2892" w:rsidP="004C2892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:rsidR="009D0D75" w:rsidRDefault="00303D66" w:rsidP="003173D5">
      <w:pPr>
        <w:rPr>
          <w:rFonts w:ascii="Times New Roman" w:hAnsi="Times New Roman"/>
          <w:sz w:val="16"/>
          <w:szCs w:val="16"/>
          <w:lang w:val="ru-RU"/>
        </w:rPr>
      </w:pPr>
      <w:r w:rsidRPr="00F05494">
        <w:rPr>
          <w:rFonts w:ascii="Times New Roman" w:hAnsi="Times New Roman"/>
          <w:sz w:val="16"/>
          <w:szCs w:val="16"/>
          <w:lang w:val="ru-RU"/>
        </w:rPr>
        <w:t xml:space="preserve"> </w:t>
      </w:r>
    </w:p>
    <w:p w:rsidR="003173D5" w:rsidRDefault="003173D5" w:rsidP="003173D5">
      <w:pPr>
        <w:rPr>
          <w:rFonts w:ascii="Times New Roman" w:hAnsi="Times New Roman"/>
          <w:sz w:val="16"/>
          <w:szCs w:val="16"/>
          <w:lang w:val="ru-RU"/>
        </w:rPr>
      </w:pPr>
    </w:p>
    <w:p w:rsidR="003173D5" w:rsidRDefault="003173D5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Pr="005E5021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sectPr w:rsidR="006E34DC" w:rsidRPr="005E5021" w:rsidSect="0063061A">
      <w:footerReference w:type="even" r:id="rId8"/>
      <w:footerReference w:type="default" r:id="rId9"/>
      <w:pgSz w:w="16838" w:h="11906" w:orient="landscape"/>
      <w:pgMar w:top="1134" w:right="425" w:bottom="1134" w:left="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3F1" w:rsidRDefault="00F503F1">
      <w:r>
        <w:separator/>
      </w:r>
    </w:p>
  </w:endnote>
  <w:endnote w:type="continuationSeparator" w:id="0">
    <w:p w:rsidR="00F503F1" w:rsidRDefault="00F50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8A0" w:rsidRDefault="00303D66" w:rsidP="000D38A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D38A0" w:rsidRDefault="002135E3" w:rsidP="000D38A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8A0" w:rsidRPr="002F7F90" w:rsidRDefault="00303D66" w:rsidP="000D38A0">
    <w:pPr>
      <w:pStyle w:val="a3"/>
      <w:framePr w:wrap="around" w:vAnchor="text" w:hAnchor="margin" w:xAlign="right" w:y="1"/>
      <w:rPr>
        <w:rStyle w:val="a5"/>
        <w:rFonts w:ascii="Times New Roman" w:hAnsi="Times New Roman"/>
        <w:sz w:val="22"/>
        <w:szCs w:val="22"/>
      </w:rPr>
    </w:pPr>
    <w:r w:rsidRPr="002F7F90">
      <w:rPr>
        <w:rStyle w:val="a5"/>
        <w:rFonts w:ascii="Times New Roman" w:hAnsi="Times New Roman"/>
        <w:sz w:val="22"/>
        <w:szCs w:val="22"/>
      </w:rPr>
      <w:fldChar w:fldCharType="begin"/>
    </w:r>
    <w:r w:rsidRPr="002F7F90">
      <w:rPr>
        <w:rStyle w:val="a5"/>
        <w:rFonts w:ascii="Times New Roman" w:hAnsi="Times New Roman"/>
        <w:sz w:val="22"/>
        <w:szCs w:val="22"/>
      </w:rPr>
      <w:instrText xml:space="preserve">PAGE  </w:instrText>
    </w:r>
    <w:r w:rsidRPr="002F7F90">
      <w:rPr>
        <w:rStyle w:val="a5"/>
        <w:rFonts w:ascii="Times New Roman" w:hAnsi="Times New Roman"/>
        <w:sz w:val="22"/>
        <w:szCs w:val="22"/>
      </w:rPr>
      <w:fldChar w:fldCharType="separate"/>
    </w:r>
    <w:r w:rsidR="002135E3">
      <w:rPr>
        <w:rStyle w:val="a5"/>
        <w:rFonts w:ascii="Times New Roman" w:hAnsi="Times New Roman"/>
        <w:noProof/>
        <w:sz w:val="22"/>
        <w:szCs w:val="22"/>
      </w:rPr>
      <w:t>1</w:t>
    </w:r>
    <w:r w:rsidRPr="002F7F90">
      <w:rPr>
        <w:rStyle w:val="a5"/>
        <w:rFonts w:ascii="Times New Roman" w:hAnsi="Times New Roman"/>
        <w:sz w:val="22"/>
        <w:szCs w:val="22"/>
      </w:rPr>
      <w:fldChar w:fldCharType="end"/>
    </w:r>
  </w:p>
  <w:p w:rsidR="000D38A0" w:rsidRDefault="002135E3" w:rsidP="000D38A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3F1" w:rsidRDefault="00F503F1">
      <w:r>
        <w:separator/>
      </w:r>
    </w:p>
  </w:footnote>
  <w:footnote w:type="continuationSeparator" w:id="0">
    <w:p w:rsidR="00F503F1" w:rsidRDefault="00F503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F1E50"/>
    <w:multiLevelType w:val="hybridMultilevel"/>
    <w:tmpl w:val="1CAE89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772E52"/>
    <w:multiLevelType w:val="hybridMultilevel"/>
    <w:tmpl w:val="70A85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AE5645"/>
    <w:multiLevelType w:val="hybridMultilevel"/>
    <w:tmpl w:val="951256DC"/>
    <w:lvl w:ilvl="0" w:tplc="AD8C3F1C">
      <w:start w:val="1"/>
      <w:numFmt w:val="decimal"/>
      <w:lvlText w:val="%1)"/>
      <w:lvlJc w:val="left"/>
      <w:pPr>
        <w:ind w:left="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2" w:hanging="360"/>
      </w:pPr>
    </w:lvl>
    <w:lvl w:ilvl="2" w:tplc="0419001B" w:tentative="1">
      <w:start w:val="1"/>
      <w:numFmt w:val="lowerRoman"/>
      <w:lvlText w:val="%3."/>
      <w:lvlJc w:val="right"/>
      <w:pPr>
        <w:ind w:left="1912" w:hanging="180"/>
      </w:pPr>
    </w:lvl>
    <w:lvl w:ilvl="3" w:tplc="0419000F" w:tentative="1">
      <w:start w:val="1"/>
      <w:numFmt w:val="decimal"/>
      <w:lvlText w:val="%4."/>
      <w:lvlJc w:val="left"/>
      <w:pPr>
        <w:ind w:left="2632" w:hanging="360"/>
      </w:pPr>
    </w:lvl>
    <w:lvl w:ilvl="4" w:tplc="04190019" w:tentative="1">
      <w:start w:val="1"/>
      <w:numFmt w:val="lowerLetter"/>
      <w:lvlText w:val="%5."/>
      <w:lvlJc w:val="left"/>
      <w:pPr>
        <w:ind w:left="3352" w:hanging="360"/>
      </w:pPr>
    </w:lvl>
    <w:lvl w:ilvl="5" w:tplc="0419001B" w:tentative="1">
      <w:start w:val="1"/>
      <w:numFmt w:val="lowerRoman"/>
      <w:lvlText w:val="%6."/>
      <w:lvlJc w:val="right"/>
      <w:pPr>
        <w:ind w:left="4072" w:hanging="180"/>
      </w:pPr>
    </w:lvl>
    <w:lvl w:ilvl="6" w:tplc="0419000F" w:tentative="1">
      <w:start w:val="1"/>
      <w:numFmt w:val="decimal"/>
      <w:lvlText w:val="%7."/>
      <w:lvlJc w:val="left"/>
      <w:pPr>
        <w:ind w:left="4792" w:hanging="360"/>
      </w:pPr>
    </w:lvl>
    <w:lvl w:ilvl="7" w:tplc="04190019" w:tentative="1">
      <w:start w:val="1"/>
      <w:numFmt w:val="lowerLetter"/>
      <w:lvlText w:val="%8."/>
      <w:lvlJc w:val="left"/>
      <w:pPr>
        <w:ind w:left="5512" w:hanging="360"/>
      </w:pPr>
    </w:lvl>
    <w:lvl w:ilvl="8" w:tplc="0419001B" w:tentative="1">
      <w:start w:val="1"/>
      <w:numFmt w:val="lowerRoman"/>
      <w:lvlText w:val="%9."/>
      <w:lvlJc w:val="right"/>
      <w:pPr>
        <w:ind w:left="623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D66"/>
    <w:rsid w:val="000159C4"/>
    <w:rsid w:val="00044B8B"/>
    <w:rsid w:val="000E2202"/>
    <w:rsid w:val="001451F7"/>
    <w:rsid w:val="00164358"/>
    <w:rsid w:val="001F62B7"/>
    <w:rsid w:val="002135E3"/>
    <w:rsid w:val="00236543"/>
    <w:rsid w:val="002530EC"/>
    <w:rsid w:val="00257766"/>
    <w:rsid w:val="002B24A1"/>
    <w:rsid w:val="00303D66"/>
    <w:rsid w:val="003173D5"/>
    <w:rsid w:val="00341E53"/>
    <w:rsid w:val="003A4B02"/>
    <w:rsid w:val="003C1507"/>
    <w:rsid w:val="003D5336"/>
    <w:rsid w:val="003D5458"/>
    <w:rsid w:val="004034DF"/>
    <w:rsid w:val="00413228"/>
    <w:rsid w:val="004773E1"/>
    <w:rsid w:val="004B0A6E"/>
    <w:rsid w:val="004B23A4"/>
    <w:rsid w:val="004C2892"/>
    <w:rsid w:val="004D1E36"/>
    <w:rsid w:val="004D72BB"/>
    <w:rsid w:val="00511CC7"/>
    <w:rsid w:val="00532801"/>
    <w:rsid w:val="005C7E5B"/>
    <w:rsid w:val="005D37BF"/>
    <w:rsid w:val="005E5021"/>
    <w:rsid w:val="0063061A"/>
    <w:rsid w:val="006478B2"/>
    <w:rsid w:val="006A14D9"/>
    <w:rsid w:val="006D3BF0"/>
    <w:rsid w:val="006D792D"/>
    <w:rsid w:val="006E34DC"/>
    <w:rsid w:val="00703169"/>
    <w:rsid w:val="00817CE6"/>
    <w:rsid w:val="008D332A"/>
    <w:rsid w:val="00913B1D"/>
    <w:rsid w:val="009279F3"/>
    <w:rsid w:val="009D0D75"/>
    <w:rsid w:val="009D5381"/>
    <w:rsid w:val="00A605CE"/>
    <w:rsid w:val="00AC1F96"/>
    <w:rsid w:val="00AC4271"/>
    <w:rsid w:val="00B1010A"/>
    <w:rsid w:val="00B12294"/>
    <w:rsid w:val="00B125D6"/>
    <w:rsid w:val="00B9643B"/>
    <w:rsid w:val="00BA0796"/>
    <w:rsid w:val="00BC4486"/>
    <w:rsid w:val="00C07E2E"/>
    <w:rsid w:val="00C22BC3"/>
    <w:rsid w:val="00C728D9"/>
    <w:rsid w:val="00C97B21"/>
    <w:rsid w:val="00CC3D24"/>
    <w:rsid w:val="00CD19A5"/>
    <w:rsid w:val="00D60BE2"/>
    <w:rsid w:val="00DD5714"/>
    <w:rsid w:val="00E434B8"/>
    <w:rsid w:val="00E62033"/>
    <w:rsid w:val="00F34330"/>
    <w:rsid w:val="00F5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D6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03D66"/>
    <w:pPr>
      <w:ind w:firstLine="567"/>
      <w:jc w:val="both"/>
    </w:pPr>
    <w:rPr>
      <w:rFonts w:ascii="Times New Roman" w:hAnsi="Times New Roman"/>
      <w:sz w:val="28"/>
      <w:szCs w:val="20"/>
      <w:lang w:val="ru-RU" w:eastAsia="ru-RU" w:bidi="ar-SA"/>
    </w:rPr>
  </w:style>
  <w:style w:type="paragraph" w:styleId="a3">
    <w:name w:val="footer"/>
    <w:basedOn w:val="a"/>
    <w:link w:val="a4"/>
    <w:rsid w:val="00303D6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03D66"/>
    <w:rPr>
      <w:rFonts w:ascii="Calibri" w:eastAsia="Times New Roman" w:hAnsi="Calibri" w:cs="Times New Roman"/>
      <w:sz w:val="24"/>
      <w:szCs w:val="24"/>
      <w:lang w:val="en-US" w:bidi="en-US"/>
    </w:rPr>
  </w:style>
  <w:style w:type="character" w:styleId="a5">
    <w:name w:val="page number"/>
    <w:basedOn w:val="a0"/>
    <w:rsid w:val="00303D66"/>
  </w:style>
  <w:style w:type="character" w:styleId="a6">
    <w:name w:val="Hyperlink"/>
    <w:rsid w:val="005E5021"/>
    <w:rPr>
      <w:u w:val="single"/>
    </w:rPr>
  </w:style>
  <w:style w:type="paragraph" w:styleId="a7">
    <w:name w:val="List Paragraph"/>
    <w:basedOn w:val="a"/>
    <w:uiPriority w:val="34"/>
    <w:qFormat/>
    <w:rsid w:val="00E62033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703169"/>
    <w:rPr>
      <w:color w:val="800080" w:themeColor="followedHyperlink"/>
      <w:u w:val="single"/>
    </w:rPr>
  </w:style>
  <w:style w:type="table" w:styleId="a9">
    <w:name w:val="Table Grid"/>
    <w:basedOn w:val="a1"/>
    <w:uiPriority w:val="59"/>
    <w:rsid w:val="006E3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D6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03D66"/>
    <w:pPr>
      <w:ind w:firstLine="567"/>
      <w:jc w:val="both"/>
    </w:pPr>
    <w:rPr>
      <w:rFonts w:ascii="Times New Roman" w:hAnsi="Times New Roman"/>
      <w:sz w:val="28"/>
      <w:szCs w:val="20"/>
      <w:lang w:val="ru-RU" w:eastAsia="ru-RU" w:bidi="ar-SA"/>
    </w:rPr>
  </w:style>
  <w:style w:type="paragraph" w:styleId="a3">
    <w:name w:val="footer"/>
    <w:basedOn w:val="a"/>
    <w:link w:val="a4"/>
    <w:rsid w:val="00303D6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03D66"/>
    <w:rPr>
      <w:rFonts w:ascii="Calibri" w:eastAsia="Times New Roman" w:hAnsi="Calibri" w:cs="Times New Roman"/>
      <w:sz w:val="24"/>
      <w:szCs w:val="24"/>
      <w:lang w:val="en-US" w:bidi="en-US"/>
    </w:rPr>
  </w:style>
  <w:style w:type="character" w:styleId="a5">
    <w:name w:val="page number"/>
    <w:basedOn w:val="a0"/>
    <w:rsid w:val="00303D66"/>
  </w:style>
  <w:style w:type="character" w:styleId="a6">
    <w:name w:val="Hyperlink"/>
    <w:rsid w:val="005E5021"/>
    <w:rPr>
      <w:u w:val="single"/>
    </w:rPr>
  </w:style>
  <w:style w:type="paragraph" w:styleId="a7">
    <w:name w:val="List Paragraph"/>
    <w:basedOn w:val="a"/>
    <w:uiPriority w:val="34"/>
    <w:qFormat/>
    <w:rsid w:val="00E62033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703169"/>
    <w:rPr>
      <w:color w:val="800080" w:themeColor="followedHyperlink"/>
      <w:u w:val="single"/>
    </w:rPr>
  </w:style>
  <w:style w:type="table" w:styleId="a9">
    <w:name w:val="Table Grid"/>
    <w:basedOn w:val="a1"/>
    <w:uiPriority w:val="59"/>
    <w:rsid w:val="006E3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MATushova</dc:creator>
  <cp:lastModifiedBy>User</cp:lastModifiedBy>
  <cp:revision>17</cp:revision>
  <cp:lastPrinted>2021-01-30T17:17:00Z</cp:lastPrinted>
  <dcterms:created xsi:type="dcterms:W3CDTF">2021-01-30T16:47:00Z</dcterms:created>
  <dcterms:modified xsi:type="dcterms:W3CDTF">2025-01-31T09:49:00Z</dcterms:modified>
</cp:coreProperties>
</file>