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кандидата на присуждение стипендии Губернатора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</w:t>
      </w:r>
      <w:r w:rsidR="003C25D8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C25D8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Наименование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60B4E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4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 w:rsid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Класс/курс/срок обучения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участия в культурно-досуговом учреждении, участия в детском и молодежном общественном объединении Тверской обл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асти: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класс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курс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срок обучения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 в скобках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полный срок обучения по программе ).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1048D5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657D2B"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конкурсах, фестивалях, выставках, концертах </w:t>
      </w:r>
      <w:r w:rsidR="00657D2B"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последние два </w:t>
      </w:r>
      <w:r w:rsidR="004C0BB7" w:rsidRPr="00657D2B">
        <w:rPr>
          <w:rFonts w:ascii="Times New Roman" w:eastAsia="Times New Roman" w:hAnsi="Times New Roman" w:cs="Times New Roman"/>
          <w:b/>
          <w:sz w:val="24"/>
          <w:szCs w:val="24"/>
        </w:rPr>
        <w:t>учебных года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указать результат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(для 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минации «Театральное искусство»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перечислить актерские работы в спектак</w:t>
      </w:r>
      <w:r w:rsidR="0054065A">
        <w:rPr>
          <w:rFonts w:ascii="Times New Roman" w:eastAsia="Times New Roman" w:hAnsi="Times New Roman" w:cs="Times New Roman"/>
          <w:sz w:val="24"/>
          <w:szCs w:val="24"/>
        </w:rPr>
        <w:t>лях)</w:t>
      </w:r>
    </w:p>
    <w:p w:rsidR="0054065A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2"/>
        <w:gridCol w:w="1276"/>
      </w:tblGrid>
      <w:tr w:rsidR="0054065A" w:rsidTr="0054065A">
        <w:tc>
          <w:tcPr>
            <w:tcW w:w="421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54065A" w:rsidRP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2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065A" w:rsidRPr="00657D2B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27A1" w:rsidRPr="007F4089" w:rsidRDefault="00D827A1" w:rsidP="00F9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089">
        <w:rPr>
          <w:rFonts w:ascii="Times New Roman" w:eastAsia="Times New Roman" w:hAnsi="Times New Roman" w:cs="Times New Roman"/>
          <w:b/>
          <w:sz w:val="24"/>
          <w:szCs w:val="24"/>
        </w:rPr>
        <w:t>Проведение творческих отчетов</w:t>
      </w:r>
      <w:r w:rsidRPr="007F4089">
        <w:rPr>
          <w:rFonts w:ascii="Times New Roman" w:eastAsia="Times New Roman" w:hAnsi="Times New Roman" w:cs="Times New Roman"/>
          <w:sz w:val="24"/>
          <w:szCs w:val="24"/>
        </w:rPr>
        <w:t xml:space="preserve"> в виде сольных программ, концертов, выставок, участия в спектаклях и т.п. (обязательно указать место и дату проведения):</w:t>
      </w:r>
    </w:p>
    <w:p w:rsidR="00D827A1" w:rsidRPr="007F4089" w:rsidRDefault="00D827A1" w:rsidP="00F9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6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894"/>
        <w:gridCol w:w="3853"/>
        <w:gridCol w:w="1392"/>
        <w:gridCol w:w="1855"/>
      </w:tblGrid>
      <w:tr w:rsidR="00D827A1" w:rsidRPr="007F4089" w:rsidTr="00773FED">
        <w:trPr>
          <w:trHeight w:val="676"/>
        </w:trPr>
        <w:tc>
          <w:tcPr>
            <w:tcW w:w="371" w:type="dxa"/>
          </w:tcPr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4" w:type="dxa"/>
          </w:tcPr>
          <w:p w:rsidR="00D827A1" w:rsidRPr="007F4089" w:rsidRDefault="00D827A1" w:rsidP="00F94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27A1" w:rsidRPr="007F4089" w:rsidRDefault="00D827A1" w:rsidP="00F94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D827A1" w:rsidRPr="007F4089" w:rsidRDefault="00D827A1" w:rsidP="00F94F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3" w:type="dxa"/>
          </w:tcPr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392" w:type="dxa"/>
          </w:tcPr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5" w:type="dxa"/>
          </w:tcPr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827A1" w:rsidRPr="007F4089" w:rsidRDefault="00D827A1" w:rsidP="00F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D827A1" w:rsidRPr="007F4089" w:rsidTr="00773FED">
        <w:trPr>
          <w:trHeight w:val="225"/>
        </w:trPr>
        <w:tc>
          <w:tcPr>
            <w:tcW w:w="371" w:type="dxa"/>
          </w:tcPr>
          <w:p w:rsidR="00D827A1" w:rsidRPr="007F4089" w:rsidRDefault="00D827A1" w:rsidP="00F94F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853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7A1" w:rsidRPr="007F4089" w:rsidTr="00773FED">
        <w:trPr>
          <w:trHeight w:val="225"/>
        </w:trPr>
        <w:tc>
          <w:tcPr>
            <w:tcW w:w="371" w:type="dxa"/>
          </w:tcPr>
          <w:p w:rsidR="00D827A1" w:rsidRPr="007F4089" w:rsidRDefault="00D827A1" w:rsidP="00F94F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853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7A1" w:rsidRPr="007F4089" w:rsidTr="00773FED">
        <w:trPr>
          <w:trHeight w:val="205"/>
        </w:trPr>
        <w:tc>
          <w:tcPr>
            <w:tcW w:w="371" w:type="dxa"/>
          </w:tcPr>
          <w:p w:rsidR="00D827A1" w:rsidRPr="007F4089" w:rsidRDefault="00D827A1" w:rsidP="00F94F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853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D827A1" w:rsidRPr="007F4089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7A1" w:rsidTr="007F4089">
        <w:trPr>
          <w:trHeight w:val="205"/>
        </w:trPr>
        <w:tc>
          <w:tcPr>
            <w:tcW w:w="371" w:type="dxa"/>
          </w:tcPr>
          <w:p w:rsidR="00D827A1" w:rsidRPr="007F4089" w:rsidRDefault="00D827A1" w:rsidP="00F94F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  <w:shd w:val="clear" w:color="auto" w:fill="auto"/>
          </w:tcPr>
          <w:p w:rsidR="00D827A1" w:rsidRPr="0054065A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853" w:type="dxa"/>
          </w:tcPr>
          <w:p w:rsidR="00D827A1" w:rsidRPr="0054065A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D827A1" w:rsidRPr="0054065A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D827A1" w:rsidRPr="0054065A" w:rsidRDefault="00D827A1" w:rsidP="00F94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065A" w:rsidRPr="00657D2B" w:rsidRDefault="0054065A" w:rsidP="00F94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0D16F4" w:rsidRDefault="003C25D8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GoBack"/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 w:rsidR="0039004F"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="00657D2B"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РУКОВОДИТЕЛЯ</w:t>
      </w:r>
      <w:r w:rsidR="00657D2B"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 Тверской области - Ф.И.О. (с указанием должности)</w:t>
      </w:r>
      <w:r w:rsidR="000D16F4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657D2B"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9004F" w:rsidRPr="000D16F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Отсутствие подписи руководителя и печати учреждения/организации является основанием для отказа в принятии заявки.</w:t>
      </w:r>
    </w:p>
    <w:bookmarkEnd w:id="0"/>
    <w:p w:rsidR="00657D2B" w:rsidRPr="000D16F4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7D2B" w:rsidRPr="00657D2B" w:rsidRDefault="00657D2B" w:rsidP="00A46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57D2B" w:rsidRPr="0065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0D16F4"/>
    <w:rsid w:val="00101F32"/>
    <w:rsid w:val="001048D5"/>
    <w:rsid w:val="0013515D"/>
    <w:rsid w:val="00225C69"/>
    <w:rsid w:val="00297C56"/>
    <w:rsid w:val="0039004F"/>
    <w:rsid w:val="00390D11"/>
    <w:rsid w:val="003C25D8"/>
    <w:rsid w:val="004C0BB7"/>
    <w:rsid w:val="0054065A"/>
    <w:rsid w:val="00657D2B"/>
    <w:rsid w:val="006A2719"/>
    <w:rsid w:val="00742D6B"/>
    <w:rsid w:val="007F4089"/>
    <w:rsid w:val="00A469E4"/>
    <w:rsid w:val="00AA4C3F"/>
    <w:rsid w:val="00B54DD6"/>
    <w:rsid w:val="00D60B4E"/>
    <w:rsid w:val="00D827A1"/>
    <w:rsid w:val="00F7562D"/>
    <w:rsid w:val="00F8205E"/>
    <w:rsid w:val="00F94FE1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2021-02-18T13:44:00Z</dcterms:created>
  <dcterms:modified xsi:type="dcterms:W3CDTF">2021-03-01T13:23:00Z</dcterms:modified>
</cp:coreProperties>
</file>