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2FC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E5F3C8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</w:t>
      </w:r>
    </w:p>
    <w:p w14:paraId="30C60D6F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обработку персональных данных, разрешенных субъектом персональных данных для распространения</w:t>
      </w:r>
    </w:p>
    <w:p w14:paraId="38FE23A1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A9BC32" w14:textId="4E5B121C" w:rsidR="00823099" w:rsidRPr="00823099" w:rsidRDefault="00823099" w:rsidP="006631A8">
      <w:pPr>
        <w:spacing w:after="0" w:line="276" w:lineRule="auto"/>
        <w:ind w:right="-2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Я,___________________________________________________________, паспорт ___________________________________________________________, выдан ____________________________________________________________, зарегистрирован по адресу: ________________________________________, номер телефона: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электронная почта: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со статьями 6 и 10.1 Федерального закона от 27.07.2006 № 152-ФЗ «О персональных данных», приказом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Роскомнадзора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от 24.02.2021 № 18, своей волей и в своих интересах даю согласие государственному бюджетному образовательному учреждению дополнительного профессионального образования Тверской области «Тверской областной учебно-методический центр учебных заведений культуры и искусства» (далее – ГБОУ ДПО ТО УМЦ), зарегистрированному по адресу: 170006, город Тверь, Набережная реки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Тьмаки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д. 1/32, ИНН 6905036371, ОГРН 1036900019430, на обработку своих персональных данных </w:t>
      </w:r>
      <w:r w:rsidR="003B1F6D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3B1F6D" w:rsidRPr="003B1F6D">
        <w:rPr>
          <w:rFonts w:ascii="Times New Roman" w:eastAsia="Calibri" w:hAnsi="Times New Roman" w:cs="Times New Roman"/>
          <w:sz w:val="24"/>
          <w:szCs w:val="24"/>
        </w:rPr>
        <w:t xml:space="preserve">персональных данных моего ребенка </w:t>
      </w:r>
      <w:r w:rsidRPr="00823099">
        <w:rPr>
          <w:rFonts w:ascii="Times New Roman" w:eastAsia="Calibri" w:hAnsi="Times New Roman" w:cs="Times New Roman"/>
          <w:sz w:val="24"/>
          <w:szCs w:val="24"/>
        </w:rPr>
        <w:t>в связи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с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проведением</w:t>
      </w:r>
      <w:r w:rsidR="00DA71D8">
        <w:t xml:space="preserve">  </w:t>
      </w:r>
      <w:r w:rsidR="00DA71D8" w:rsidRPr="00DA71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Конкурса на присужден</w:t>
      </w:r>
      <w:r w:rsidR="00B419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ие стипендий Губернатора Тверской области</w:t>
      </w:r>
      <w:r w:rsidR="00E21A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премий </w:t>
      </w:r>
      <w:r w:rsidR="00E21ABB" w:rsidRPr="00E21A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Губернатора Тверской области</w:t>
      </w:r>
      <w:r w:rsidR="00451C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«Лучший выпускник года в сфере культуры и искусства»</w:t>
      </w:r>
      <w:bookmarkStart w:id="0" w:name="_GoBack"/>
      <w:bookmarkEnd w:id="0"/>
      <w:r w:rsidR="00DA71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823099">
        <w:rPr>
          <w:rFonts w:ascii="Times New Roman" w:eastAsia="Calibri" w:hAnsi="Times New Roman" w:cs="Times New Roman"/>
          <w:sz w:val="24"/>
          <w:szCs w:val="24"/>
        </w:rPr>
        <w:t>включая осуществление</w:t>
      </w: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аудиозаписи, фото- и видеосъемки (далее – материалы), 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создание видеороликов с использованием указанных материалов, </w:t>
      </w:r>
      <w:r w:rsidRPr="00823099">
        <w:rPr>
          <w:rFonts w:ascii="Times New Roman" w:eastAsia="Calibri" w:hAnsi="Times New Roman" w:cs="Times New Roman"/>
          <w:sz w:val="24"/>
          <w:szCs w:val="24"/>
        </w:rPr>
        <w:t>демонстрацию перечисленных материалов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неограниченному кругу лиц в течение неограниченного периода времени на официальных ресурсах ГБОУ ДПО ТО УМЦ в сети Интернет в следующем порядке и объеме:</w:t>
      </w:r>
    </w:p>
    <w:tbl>
      <w:tblPr>
        <w:tblStyle w:val="1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3118"/>
        <w:gridCol w:w="2977"/>
        <w:gridCol w:w="1559"/>
      </w:tblGrid>
      <w:tr w:rsidR="00823099" w:rsidRPr="00823099" w14:paraId="32771054" w14:textId="77777777" w:rsidTr="002D6AD0">
        <w:tc>
          <w:tcPr>
            <w:tcW w:w="1985" w:type="dxa"/>
            <w:vAlign w:val="center"/>
          </w:tcPr>
          <w:p w14:paraId="72A5826F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3118" w:type="dxa"/>
            <w:vAlign w:val="center"/>
          </w:tcPr>
          <w:p w14:paraId="5289C5F9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977" w:type="dxa"/>
            <w:vAlign w:val="center"/>
          </w:tcPr>
          <w:p w14:paraId="0A7CBFC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Разрешаю </w:t>
            </w: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к распространению </w:t>
            </w:r>
          </w:p>
          <w:p w14:paraId="6ED69C85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ТО УМЦ</w:t>
            </w:r>
          </w:p>
        </w:tc>
        <w:tc>
          <w:tcPr>
            <w:tcW w:w="1559" w:type="dxa"/>
            <w:vAlign w:val="center"/>
          </w:tcPr>
          <w:p w14:paraId="3A3F88F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Условия и запреты**</w:t>
            </w:r>
          </w:p>
        </w:tc>
      </w:tr>
      <w:tr w:rsidR="00823099" w:rsidRPr="00823099" w14:paraId="141CCE00" w14:textId="77777777" w:rsidTr="002D6AD0">
        <w:tc>
          <w:tcPr>
            <w:tcW w:w="1985" w:type="dxa"/>
            <w:vMerge w:val="restart"/>
            <w:vAlign w:val="center"/>
          </w:tcPr>
          <w:p w14:paraId="1CBA25C2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Общие персональные данные</w:t>
            </w:r>
          </w:p>
        </w:tc>
        <w:tc>
          <w:tcPr>
            <w:tcW w:w="3118" w:type="dxa"/>
          </w:tcPr>
          <w:p w14:paraId="2C4742A5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977" w:type="dxa"/>
          </w:tcPr>
          <w:p w14:paraId="44D46C2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455D6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5CA23C56" w14:textId="77777777" w:rsidTr="002D6AD0">
        <w:tc>
          <w:tcPr>
            <w:tcW w:w="1985" w:type="dxa"/>
            <w:vMerge/>
          </w:tcPr>
          <w:p w14:paraId="3017957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3CDCA4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977" w:type="dxa"/>
          </w:tcPr>
          <w:p w14:paraId="58D6BE2B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4A5B6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3A5AB150" w14:textId="77777777" w:rsidTr="002D6AD0">
        <w:tc>
          <w:tcPr>
            <w:tcW w:w="1985" w:type="dxa"/>
            <w:vMerge/>
          </w:tcPr>
          <w:p w14:paraId="56F1A3FB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F2CADE0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Адрес регистрации по месту жительства</w:t>
            </w:r>
          </w:p>
        </w:tc>
        <w:tc>
          <w:tcPr>
            <w:tcW w:w="2977" w:type="dxa"/>
          </w:tcPr>
          <w:p w14:paraId="40172E1C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50C9C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7DC54E09" w14:textId="77777777" w:rsidTr="002D6AD0">
        <w:tc>
          <w:tcPr>
            <w:tcW w:w="1985" w:type="dxa"/>
            <w:vMerge/>
          </w:tcPr>
          <w:p w14:paraId="3F5C47EE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24042B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фактического места жительства</w:t>
            </w:r>
          </w:p>
        </w:tc>
        <w:tc>
          <w:tcPr>
            <w:tcW w:w="2977" w:type="dxa"/>
          </w:tcPr>
          <w:p w14:paraId="064C246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321C2BB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56801E04" w14:textId="77777777" w:rsidTr="002D6AD0">
        <w:tc>
          <w:tcPr>
            <w:tcW w:w="1985" w:type="dxa"/>
            <w:vMerge/>
          </w:tcPr>
          <w:p w14:paraId="154FB193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2D5C031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Пол</w:t>
            </w:r>
          </w:p>
        </w:tc>
        <w:tc>
          <w:tcPr>
            <w:tcW w:w="2977" w:type="dxa"/>
          </w:tcPr>
          <w:p w14:paraId="3DEF1CB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192C608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00911DDF" w14:textId="77777777" w:rsidTr="002D6AD0">
        <w:tc>
          <w:tcPr>
            <w:tcW w:w="1985" w:type="dxa"/>
            <w:vMerge/>
          </w:tcPr>
          <w:p w14:paraId="0C0C6CC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3B5C24B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Номер контактного телефона</w:t>
            </w:r>
          </w:p>
        </w:tc>
        <w:tc>
          <w:tcPr>
            <w:tcW w:w="2977" w:type="dxa"/>
          </w:tcPr>
          <w:p w14:paraId="7EEB9354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2E8006C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39F46B2D" w14:textId="77777777" w:rsidTr="002D6AD0">
        <w:tc>
          <w:tcPr>
            <w:tcW w:w="1985" w:type="dxa"/>
            <w:vMerge/>
          </w:tcPr>
          <w:p w14:paraId="5A33A71D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0A9ED8BC" w14:textId="5AE5B425" w:rsidR="006631A8" w:rsidRPr="00823099" w:rsidRDefault="00823099" w:rsidP="0008407E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электронной почты</w:t>
            </w:r>
          </w:p>
        </w:tc>
        <w:tc>
          <w:tcPr>
            <w:tcW w:w="2977" w:type="dxa"/>
          </w:tcPr>
          <w:p w14:paraId="0AED5108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4D4A643E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7FD78E58" w14:textId="77777777" w:rsidTr="002D6AD0">
        <w:tc>
          <w:tcPr>
            <w:tcW w:w="1985" w:type="dxa"/>
            <w:vMerge w:val="restart"/>
            <w:vAlign w:val="center"/>
          </w:tcPr>
          <w:p w14:paraId="70C0703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3118" w:type="dxa"/>
          </w:tcPr>
          <w:p w14:paraId="219DEA24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Цветное цифровое фото и/или</w:t>
            </w:r>
          </w:p>
          <w:p w14:paraId="422C19C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видеоизображение лица</w:t>
            </w:r>
          </w:p>
        </w:tc>
        <w:tc>
          <w:tcPr>
            <w:tcW w:w="2977" w:type="dxa"/>
          </w:tcPr>
          <w:p w14:paraId="30E6CC8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42197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3F389DF4" w14:textId="77777777" w:rsidTr="002D6AD0">
        <w:tc>
          <w:tcPr>
            <w:tcW w:w="1985" w:type="dxa"/>
            <w:vMerge/>
          </w:tcPr>
          <w:p w14:paraId="0B7CB4F1" w14:textId="77777777" w:rsidR="00823099" w:rsidRPr="00823099" w:rsidRDefault="00823099" w:rsidP="00823099">
            <w:pPr>
              <w:ind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A36357A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Звук голоса</w:t>
            </w:r>
          </w:p>
        </w:tc>
        <w:tc>
          <w:tcPr>
            <w:tcW w:w="2977" w:type="dxa"/>
          </w:tcPr>
          <w:p w14:paraId="1CAE5E71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69D5B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7A1076A0" w14:textId="77777777" w:rsidR="00823099" w:rsidRPr="00823099" w:rsidRDefault="00823099" w:rsidP="008230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A3C1EC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 В каждой ячейке собственноручно указать «разрешаю».</w:t>
      </w:r>
    </w:p>
    <w:p w14:paraId="795366DA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** При наличии условий и запретов указать, при отсутствии – поставить прочерк.</w:t>
      </w:r>
    </w:p>
    <w:p w14:paraId="0F9DBD86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Настоящим даю согласие ГБОУ ДПО ТО УМЦ поручить обработку моих персональных данных третьим лицам в предусмотренных настоящим согласием целях, а также передавать данные третьим лицам без поручения обработки. Привлечение третьих лиц к обработке персональных данных и передача персональных данных третьему лицу может осуществляться только при наличии договора(</w:t>
      </w:r>
      <w:proofErr w:type="spellStart"/>
      <w:r w:rsidRPr="00823099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823099">
        <w:rPr>
          <w:rFonts w:ascii="Times New Roman" w:eastAsia="Times New Roman" w:hAnsi="Times New Roman" w:cs="Times New Roman"/>
          <w:sz w:val="24"/>
          <w:szCs w:val="24"/>
        </w:rPr>
        <w:t xml:space="preserve">) между ГБОУ ДПО ТО УМЦ и третьими лицами, обязывающими обеспечивать конфиденциальность и безопасность персональных данных </w:t>
      </w:r>
      <w:r w:rsidRPr="00823099">
        <w:rPr>
          <w:rFonts w:ascii="Times New Roman" w:eastAsia="Times New Roman" w:hAnsi="Times New Roman" w:cs="Times New Roman"/>
          <w:sz w:val="24"/>
          <w:szCs w:val="24"/>
        </w:rPr>
        <w:lastRenderedPageBreak/>
        <w:t>при их обработке.</w:t>
      </w:r>
    </w:p>
    <w:p w14:paraId="317C68C4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 w:firstLine="567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823099">
        <w:rPr>
          <w:rFonts w:ascii="Times New Roman" w:eastAsia="Calibri" w:hAnsi="Times New Roman" w:cs="Times New Roman"/>
          <w:sz w:val="24"/>
          <w:szCs w:val="24"/>
        </w:rPr>
        <w:t>Под обработкой необходимо понимать: сбор, систематизацию, накопление, хранение, уточнение (обновление, изменение), использование, распространение, обезличивание, блокирование, уничтожение, хранение данных при автоматизированной и без использования средств автоматизации обработке, запись на электронные носители и их хранение.</w:t>
      </w:r>
    </w:p>
    <w:p w14:paraId="0CCBEBB1" w14:textId="77777777" w:rsidR="00823099" w:rsidRPr="00823099" w:rsidRDefault="00823099" w:rsidP="00823099">
      <w:pPr>
        <w:widowControl w:val="0"/>
        <w:autoSpaceDE w:val="0"/>
        <w:autoSpaceDN w:val="0"/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Оставляю за собой право потребовать прекратить обрабатывать мои персональные данные. </w:t>
      </w:r>
      <w:r w:rsidRPr="00823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согласие дано добровольно и действует до момента его отзыва.</w:t>
      </w:r>
    </w:p>
    <w:p w14:paraId="061D9988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979AA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5786"/>
      </w:tblGrid>
      <w:tr w:rsidR="00823099" w:rsidRPr="00823099" w14:paraId="6D9E83DA" w14:textId="77777777" w:rsidTr="002D6AD0">
        <w:tc>
          <w:tcPr>
            <w:tcW w:w="3578" w:type="dxa"/>
          </w:tcPr>
          <w:p w14:paraId="2B158F07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jc w:val="both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«___» ___________ 20____ г.</w:t>
            </w:r>
          </w:p>
        </w:tc>
        <w:tc>
          <w:tcPr>
            <w:tcW w:w="3943" w:type="dxa"/>
          </w:tcPr>
          <w:p w14:paraId="751CD183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</w:t>
            </w: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/______________________/.</w:t>
            </w:r>
          </w:p>
        </w:tc>
      </w:tr>
    </w:tbl>
    <w:p w14:paraId="7535265F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center"/>
        <w:textAlignment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2309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подпись                                      расшифровка подписи</w:t>
      </w:r>
    </w:p>
    <w:p w14:paraId="130E052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E929CD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55585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DEA410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48BDFF" w14:textId="77777777" w:rsidR="00823099" w:rsidRPr="00823099" w:rsidRDefault="00823099" w:rsidP="00823099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490D36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0B6659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6219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85CE61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4B3C7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5AE0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4BEA8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312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7ACFA2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7C3F50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95A22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A6D9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CAEEFA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3EE4B4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D8BF3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2C2AC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72A61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5A42AF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BCD8E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53698" w:rsidSect="00C317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6AA"/>
    <w:multiLevelType w:val="hybridMultilevel"/>
    <w:tmpl w:val="B6AA2136"/>
    <w:lvl w:ilvl="0" w:tplc="B7E6956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0B5C4B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4446072"/>
    <w:multiLevelType w:val="hybridMultilevel"/>
    <w:tmpl w:val="668C873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532D19"/>
    <w:multiLevelType w:val="hybridMultilevel"/>
    <w:tmpl w:val="9AA6685E"/>
    <w:lvl w:ilvl="0" w:tplc="0419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1842261"/>
    <w:multiLevelType w:val="hybridMultilevel"/>
    <w:tmpl w:val="313AE1E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A085AA6"/>
    <w:multiLevelType w:val="hybridMultilevel"/>
    <w:tmpl w:val="9FD08148"/>
    <w:lvl w:ilvl="0" w:tplc="B7E695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EB8273A"/>
    <w:multiLevelType w:val="hybridMultilevel"/>
    <w:tmpl w:val="20941952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C221E5"/>
    <w:multiLevelType w:val="hybridMultilevel"/>
    <w:tmpl w:val="0CB25C96"/>
    <w:lvl w:ilvl="0" w:tplc="5AC82AAC">
      <w:start w:val="1"/>
      <w:numFmt w:val="decimal"/>
      <w:lvlText w:val="%1."/>
      <w:lvlJc w:val="left"/>
      <w:pPr>
        <w:ind w:left="37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8">
    <w:nsid w:val="27E23B26"/>
    <w:multiLevelType w:val="hybridMultilevel"/>
    <w:tmpl w:val="E730AC58"/>
    <w:lvl w:ilvl="0" w:tplc="B7E69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6841DF"/>
    <w:multiLevelType w:val="hybridMultilevel"/>
    <w:tmpl w:val="8BEA35E4"/>
    <w:lvl w:ilvl="0" w:tplc="DCD683F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2DBC44CB"/>
    <w:multiLevelType w:val="hybridMultilevel"/>
    <w:tmpl w:val="CB5C035A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F653A05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45DB2DBD"/>
    <w:multiLevelType w:val="hybridMultilevel"/>
    <w:tmpl w:val="B0A8A692"/>
    <w:lvl w:ilvl="0" w:tplc="04190013">
      <w:start w:val="1"/>
      <w:numFmt w:val="upperRoman"/>
      <w:lvlText w:val="%1."/>
      <w:lvlJc w:val="righ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1520EBE"/>
    <w:multiLevelType w:val="hybridMultilevel"/>
    <w:tmpl w:val="7062EAD4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40D4C8A"/>
    <w:multiLevelType w:val="hybridMultilevel"/>
    <w:tmpl w:val="FBEC191A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>
    <w:nsid w:val="5C916577"/>
    <w:multiLevelType w:val="hybridMultilevel"/>
    <w:tmpl w:val="9236A96A"/>
    <w:lvl w:ilvl="0" w:tplc="04190013">
      <w:start w:val="1"/>
      <w:numFmt w:val="upperRoman"/>
      <w:lvlText w:val="%1."/>
      <w:lvlJc w:val="right"/>
      <w:pPr>
        <w:ind w:left="2715" w:hanging="360"/>
      </w:pPr>
    </w:lvl>
    <w:lvl w:ilvl="1" w:tplc="04190019" w:tentative="1">
      <w:start w:val="1"/>
      <w:numFmt w:val="lowerLetter"/>
      <w:lvlText w:val="%2."/>
      <w:lvlJc w:val="left"/>
      <w:pPr>
        <w:ind w:left="3435" w:hanging="360"/>
      </w:pPr>
    </w:lvl>
    <w:lvl w:ilvl="2" w:tplc="0419001B" w:tentative="1">
      <w:start w:val="1"/>
      <w:numFmt w:val="lowerRoman"/>
      <w:lvlText w:val="%3."/>
      <w:lvlJc w:val="right"/>
      <w:pPr>
        <w:ind w:left="4155" w:hanging="180"/>
      </w:pPr>
    </w:lvl>
    <w:lvl w:ilvl="3" w:tplc="0419000F" w:tentative="1">
      <w:start w:val="1"/>
      <w:numFmt w:val="decimal"/>
      <w:lvlText w:val="%4."/>
      <w:lvlJc w:val="left"/>
      <w:pPr>
        <w:ind w:left="4875" w:hanging="360"/>
      </w:pPr>
    </w:lvl>
    <w:lvl w:ilvl="4" w:tplc="04190019" w:tentative="1">
      <w:start w:val="1"/>
      <w:numFmt w:val="lowerLetter"/>
      <w:lvlText w:val="%5."/>
      <w:lvlJc w:val="left"/>
      <w:pPr>
        <w:ind w:left="5595" w:hanging="360"/>
      </w:pPr>
    </w:lvl>
    <w:lvl w:ilvl="5" w:tplc="0419001B" w:tentative="1">
      <w:start w:val="1"/>
      <w:numFmt w:val="lowerRoman"/>
      <w:lvlText w:val="%6."/>
      <w:lvlJc w:val="right"/>
      <w:pPr>
        <w:ind w:left="6315" w:hanging="180"/>
      </w:pPr>
    </w:lvl>
    <w:lvl w:ilvl="6" w:tplc="0419000F" w:tentative="1">
      <w:start w:val="1"/>
      <w:numFmt w:val="decimal"/>
      <w:lvlText w:val="%7."/>
      <w:lvlJc w:val="left"/>
      <w:pPr>
        <w:ind w:left="7035" w:hanging="360"/>
      </w:pPr>
    </w:lvl>
    <w:lvl w:ilvl="7" w:tplc="04190019" w:tentative="1">
      <w:start w:val="1"/>
      <w:numFmt w:val="lowerLetter"/>
      <w:lvlText w:val="%8."/>
      <w:lvlJc w:val="left"/>
      <w:pPr>
        <w:ind w:left="7755" w:hanging="360"/>
      </w:pPr>
    </w:lvl>
    <w:lvl w:ilvl="8" w:tplc="041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16">
    <w:nsid w:val="5DA12F78"/>
    <w:multiLevelType w:val="hybridMultilevel"/>
    <w:tmpl w:val="95A41EFA"/>
    <w:lvl w:ilvl="0" w:tplc="DCD683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71E065FD"/>
    <w:multiLevelType w:val="hybridMultilevel"/>
    <w:tmpl w:val="C9266884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0B34B4"/>
    <w:multiLevelType w:val="hybridMultilevel"/>
    <w:tmpl w:val="3F26DF5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F830CF4"/>
    <w:multiLevelType w:val="hybridMultilevel"/>
    <w:tmpl w:val="468A8866"/>
    <w:lvl w:ilvl="0" w:tplc="04190013">
      <w:start w:val="1"/>
      <w:numFmt w:val="upperRoman"/>
      <w:lvlText w:val="%1."/>
      <w:lvlJc w:val="righ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10"/>
  </w:num>
  <w:num w:numId="2">
    <w:abstractNumId w:val="18"/>
  </w:num>
  <w:num w:numId="3">
    <w:abstractNumId w:val="2"/>
  </w:num>
  <w:num w:numId="4">
    <w:abstractNumId w:val="0"/>
  </w:num>
  <w:num w:numId="5">
    <w:abstractNumId w:val="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7"/>
  </w:num>
  <w:num w:numId="13">
    <w:abstractNumId w:val="4"/>
  </w:num>
  <w:num w:numId="14">
    <w:abstractNumId w:val="9"/>
  </w:num>
  <w:num w:numId="15">
    <w:abstractNumId w:val="1"/>
  </w:num>
  <w:num w:numId="16">
    <w:abstractNumId w:val="19"/>
  </w:num>
  <w:num w:numId="17">
    <w:abstractNumId w:val="3"/>
  </w:num>
  <w:num w:numId="18">
    <w:abstractNumId w:val="12"/>
  </w:num>
  <w:num w:numId="19">
    <w:abstractNumId w:val="15"/>
  </w:num>
  <w:num w:numId="2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AF"/>
    <w:rsid w:val="00002959"/>
    <w:rsid w:val="00010973"/>
    <w:rsid w:val="00014BFA"/>
    <w:rsid w:val="0003012B"/>
    <w:rsid w:val="0003286C"/>
    <w:rsid w:val="00035BB1"/>
    <w:rsid w:val="00040C99"/>
    <w:rsid w:val="000524A2"/>
    <w:rsid w:val="00053698"/>
    <w:rsid w:val="00061D05"/>
    <w:rsid w:val="000651E6"/>
    <w:rsid w:val="00070C59"/>
    <w:rsid w:val="00072E4D"/>
    <w:rsid w:val="00076399"/>
    <w:rsid w:val="00082086"/>
    <w:rsid w:val="0008407E"/>
    <w:rsid w:val="0008642A"/>
    <w:rsid w:val="0009674A"/>
    <w:rsid w:val="0009781A"/>
    <w:rsid w:val="000A254D"/>
    <w:rsid w:val="000B309A"/>
    <w:rsid w:val="000C2B6E"/>
    <w:rsid w:val="000C76F3"/>
    <w:rsid w:val="000D7D12"/>
    <w:rsid w:val="000E5BF7"/>
    <w:rsid w:val="00107C61"/>
    <w:rsid w:val="00115B9C"/>
    <w:rsid w:val="00116A4D"/>
    <w:rsid w:val="00123D7E"/>
    <w:rsid w:val="00127BE4"/>
    <w:rsid w:val="0013007F"/>
    <w:rsid w:val="00137835"/>
    <w:rsid w:val="00140FEC"/>
    <w:rsid w:val="0014641B"/>
    <w:rsid w:val="001468C0"/>
    <w:rsid w:val="001543D6"/>
    <w:rsid w:val="00166F14"/>
    <w:rsid w:val="001714C6"/>
    <w:rsid w:val="00172B3F"/>
    <w:rsid w:val="0017758D"/>
    <w:rsid w:val="00185E06"/>
    <w:rsid w:val="0019091A"/>
    <w:rsid w:val="00195DA2"/>
    <w:rsid w:val="001B021C"/>
    <w:rsid w:val="001B2A47"/>
    <w:rsid w:val="001C0C2E"/>
    <w:rsid w:val="001D0B57"/>
    <w:rsid w:val="001D7567"/>
    <w:rsid w:val="001E30EE"/>
    <w:rsid w:val="001E68AC"/>
    <w:rsid w:val="001E6F70"/>
    <w:rsid w:val="001F0CB7"/>
    <w:rsid w:val="001F40C7"/>
    <w:rsid w:val="00201F93"/>
    <w:rsid w:val="00210186"/>
    <w:rsid w:val="002116EF"/>
    <w:rsid w:val="00211E1D"/>
    <w:rsid w:val="00211F03"/>
    <w:rsid w:val="00213765"/>
    <w:rsid w:val="00224E03"/>
    <w:rsid w:val="00232DBD"/>
    <w:rsid w:val="002337A7"/>
    <w:rsid w:val="00253580"/>
    <w:rsid w:val="00255D5B"/>
    <w:rsid w:val="0025716E"/>
    <w:rsid w:val="00262487"/>
    <w:rsid w:val="00266302"/>
    <w:rsid w:val="00277D61"/>
    <w:rsid w:val="002827B0"/>
    <w:rsid w:val="00291F25"/>
    <w:rsid w:val="00297E34"/>
    <w:rsid w:val="002A4179"/>
    <w:rsid w:val="002C660A"/>
    <w:rsid w:val="002C788C"/>
    <w:rsid w:val="002D1155"/>
    <w:rsid w:val="002D1591"/>
    <w:rsid w:val="002D3669"/>
    <w:rsid w:val="002D3F7C"/>
    <w:rsid w:val="002F1CAA"/>
    <w:rsid w:val="002F40FA"/>
    <w:rsid w:val="00302C21"/>
    <w:rsid w:val="00303CD1"/>
    <w:rsid w:val="0030458F"/>
    <w:rsid w:val="003105E7"/>
    <w:rsid w:val="00311512"/>
    <w:rsid w:val="0031400F"/>
    <w:rsid w:val="0032459C"/>
    <w:rsid w:val="00333124"/>
    <w:rsid w:val="00342140"/>
    <w:rsid w:val="003444D6"/>
    <w:rsid w:val="003461E3"/>
    <w:rsid w:val="00352ECA"/>
    <w:rsid w:val="00355C30"/>
    <w:rsid w:val="00357390"/>
    <w:rsid w:val="00363F50"/>
    <w:rsid w:val="00372FF3"/>
    <w:rsid w:val="00376B16"/>
    <w:rsid w:val="00392894"/>
    <w:rsid w:val="00393BC6"/>
    <w:rsid w:val="0039768A"/>
    <w:rsid w:val="003A0464"/>
    <w:rsid w:val="003A7A89"/>
    <w:rsid w:val="003B1F6D"/>
    <w:rsid w:val="003C53E6"/>
    <w:rsid w:val="003E733F"/>
    <w:rsid w:val="003F40D1"/>
    <w:rsid w:val="003F6119"/>
    <w:rsid w:val="00400B0C"/>
    <w:rsid w:val="0040694B"/>
    <w:rsid w:val="00411A7E"/>
    <w:rsid w:val="00417AFA"/>
    <w:rsid w:val="00424856"/>
    <w:rsid w:val="00430C98"/>
    <w:rsid w:val="0043563A"/>
    <w:rsid w:val="00441B44"/>
    <w:rsid w:val="00444763"/>
    <w:rsid w:val="00451C2D"/>
    <w:rsid w:val="00452C26"/>
    <w:rsid w:val="004607C2"/>
    <w:rsid w:val="00471AFB"/>
    <w:rsid w:val="00472EC5"/>
    <w:rsid w:val="00475FFB"/>
    <w:rsid w:val="0047799B"/>
    <w:rsid w:val="004902F9"/>
    <w:rsid w:val="004927A7"/>
    <w:rsid w:val="004951F6"/>
    <w:rsid w:val="004A0BB0"/>
    <w:rsid w:val="004A3473"/>
    <w:rsid w:val="004B04F7"/>
    <w:rsid w:val="004C19CB"/>
    <w:rsid w:val="004C7FC3"/>
    <w:rsid w:val="004D3735"/>
    <w:rsid w:val="004D771E"/>
    <w:rsid w:val="004E6C99"/>
    <w:rsid w:val="0050706C"/>
    <w:rsid w:val="0052097B"/>
    <w:rsid w:val="005209AE"/>
    <w:rsid w:val="00522243"/>
    <w:rsid w:val="00533B8B"/>
    <w:rsid w:val="00535695"/>
    <w:rsid w:val="00536F9E"/>
    <w:rsid w:val="005508CE"/>
    <w:rsid w:val="005508D6"/>
    <w:rsid w:val="00556CEB"/>
    <w:rsid w:val="00565158"/>
    <w:rsid w:val="0058746B"/>
    <w:rsid w:val="005951F7"/>
    <w:rsid w:val="005A0D63"/>
    <w:rsid w:val="005A6F29"/>
    <w:rsid w:val="005A77C3"/>
    <w:rsid w:val="005B5607"/>
    <w:rsid w:val="005C07F5"/>
    <w:rsid w:val="005C1F1F"/>
    <w:rsid w:val="005C4B1A"/>
    <w:rsid w:val="005D5225"/>
    <w:rsid w:val="005E69F3"/>
    <w:rsid w:val="005F16E3"/>
    <w:rsid w:val="005F5A2F"/>
    <w:rsid w:val="005F6BA2"/>
    <w:rsid w:val="00602B7B"/>
    <w:rsid w:val="00604CF3"/>
    <w:rsid w:val="00605F2A"/>
    <w:rsid w:val="00611BAF"/>
    <w:rsid w:val="00621C48"/>
    <w:rsid w:val="00623D25"/>
    <w:rsid w:val="00627319"/>
    <w:rsid w:val="00630674"/>
    <w:rsid w:val="00644EE8"/>
    <w:rsid w:val="00646534"/>
    <w:rsid w:val="006479E4"/>
    <w:rsid w:val="00660D35"/>
    <w:rsid w:val="00661F91"/>
    <w:rsid w:val="006631A8"/>
    <w:rsid w:val="0067557E"/>
    <w:rsid w:val="006948BC"/>
    <w:rsid w:val="006978D9"/>
    <w:rsid w:val="0069795F"/>
    <w:rsid w:val="00697B9C"/>
    <w:rsid w:val="006A2B3C"/>
    <w:rsid w:val="006A4186"/>
    <w:rsid w:val="006A5503"/>
    <w:rsid w:val="006B1D0B"/>
    <w:rsid w:val="006C7F3E"/>
    <w:rsid w:val="006D1C2C"/>
    <w:rsid w:val="006E508A"/>
    <w:rsid w:val="006F1A43"/>
    <w:rsid w:val="006F4B27"/>
    <w:rsid w:val="006F5073"/>
    <w:rsid w:val="007047F2"/>
    <w:rsid w:val="00711B37"/>
    <w:rsid w:val="00733A58"/>
    <w:rsid w:val="0073663A"/>
    <w:rsid w:val="0074638A"/>
    <w:rsid w:val="00750CEF"/>
    <w:rsid w:val="007515A5"/>
    <w:rsid w:val="00753E46"/>
    <w:rsid w:val="0075733B"/>
    <w:rsid w:val="0076136D"/>
    <w:rsid w:val="00762833"/>
    <w:rsid w:val="0076698B"/>
    <w:rsid w:val="00774A12"/>
    <w:rsid w:val="00777469"/>
    <w:rsid w:val="00783E98"/>
    <w:rsid w:val="00792DB1"/>
    <w:rsid w:val="007A67C5"/>
    <w:rsid w:val="007A7777"/>
    <w:rsid w:val="007A7A65"/>
    <w:rsid w:val="007B1485"/>
    <w:rsid w:val="007B4AC4"/>
    <w:rsid w:val="007B4B23"/>
    <w:rsid w:val="007C0388"/>
    <w:rsid w:val="007C4D85"/>
    <w:rsid w:val="007D3C41"/>
    <w:rsid w:val="007E0914"/>
    <w:rsid w:val="007F4818"/>
    <w:rsid w:val="007F7ABF"/>
    <w:rsid w:val="008005A0"/>
    <w:rsid w:val="0080295B"/>
    <w:rsid w:val="00823099"/>
    <w:rsid w:val="00847BF2"/>
    <w:rsid w:val="00850059"/>
    <w:rsid w:val="00857399"/>
    <w:rsid w:val="00864CC0"/>
    <w:rsid w:val="00873AE1"/>
    <w:rsid w:val="00876F12"/>
    <w:rsid w:val="00877850"/>
    <w:rsid w:val="0088368D"/>
    <w:rsid w:val="00883FD6"/>
    <w:rsid w:val="00890D87"/>
    <w:rsid w:val="00891ED4"/>
    <w:rsid w:val="00892DB5"/>
    <w:rsid w:val="008B28A3"/>
    <w:rsid w:val="008D2F5E"/>
    <w:rsid w:val="008D6430"/>
    <w:rsid w:val="008E2F57"/>
    <w:rsid w:val="008E6CD3"/>
    <w:rsid w:val="008E7237"/>
    <w:rsid w:val="008F2F30"/>
    <w:rsid w:val="008F4E77"/>
    <w:rsid w:val="008F5083"/>
    <w:rsid w:val="00905347"/>
    <w:rsid w:val="00907CB2"/>
    <w:rsid w:val="00925646"/>
    <w:rsid w:val="00927FCF"/>
    <w:rsid w:val="00932B76"/>
    <w:rsid w:val="00940028"/>
    <w:rsid w:val="009401E5"/>
    <w:rsid w:val="00953980"/>
    <w:rsid w:val="00954742"/>
    <w:rsid w:val="0095683E"/>
    <w:rsid w:val="0096421D"/>
    <w:rsid w:val="00964B65"/>
    <w:rsid w:val="0097415C"/>
    <w:rsid w:val="00993E91"/>
    <w:rsid w:val="009977FB"/>
    <w:rsid w:val="009A0DB9"/>
    <w:rsid w:val="009A2A6D"/>
    <w:rsid w:val="009A310A"/>
    <w:rsid w:val="009B133E"/>
    <w:rsid w:val="009C6BDE"/>
    <w:rsid w:val="009D24AF"/>
    <w:rsid w:val="009D6062"/>
    <w:rsid w:val="009D671A"/>
    <w:rsid w:val="009E1CE4"/>
    <w:rsid w:val="009E49E0"/>
    <w:rsid w:val="00A03BC7"/>
    <w:rsid w:val="00A058DB"/>
    <w:rsid w:val="00A07F4F"/>
    <w:rsid w:val="00A15698"/>
    <w:rsid w:val="00A21CF7"/>
    <w:rsid w:val="00A21D07"/>
    <w:rsid w:val="00A332FC"/>
    <w:rsid w:val="00A36B7A"/>
    <w:rsid w:val="00A4762E"/>
    <w:rsid w:val="00A542FD"/>
    <w:rsid w:val="00A636E1"/>
    <w:rsid w:val="00A834B8"/>
    <w:rsid w:val="00A90FAE"/>
    <w:rsid w:val="00A95ACA"/>
    <w:rsid w:val="00AA29DB"/>
    <w:rsid w:val="00AB70A0"/>
    <w:rsid w:val="00AC037D"/>
    <w:rsid w:val="00AC1C77"/>
    <w:rsid w:val="00AC7147"/>
    <w:rsid w:val="00AD4CF4"/>
    <w:rsid w:val="00AE0431"/>
    <w:rsid w:val="00AF17C0"/>
    <w:rsid w:val="00B03357"/>
    <w:rsid w:val="00B04A46"/>
    <w:rsid w:val="00B05380"/>
    <w:rsid w:val="00B220ED"/>
    <w:rsid w:val="00B228B1"/>
    <w:rsid w:val="00B30FB5"/>
    <w:rsid w:val="00B32C7D"/>
    <w:rsid w:val="00B41933"/>
    <w:rsid w:val="00B41BDB"/>
    <w:rsid w:val="00B53642"/>
    <w:rsid w:val="00B53DCF"/>
    <w:rsid w:val="00B61747"/>
    <w:rsid w:val="00B659EF"/>
    <w:rsid w:val="00B668E8"/>
    <w:rsid w:val="00B75C2D"/>
    <w:rsid w:val="00B84897"/>
    <w:rsid w:val="00B85426"/>
    <w:rsid w:val="00B9084F"/>
    <w:rsid w:val="00B928CB"/>
    <w:rsid w:val="00B938D0"/>
    <w:rsid w:val="00B9393C"/>
    <w:rsid w:val="00B967D5"/>
    <w:rsid w:val="00BA5D7E"/>
    <w:rsid w:val="00BB7B51"/>
    <w:rsid w:val="00BC310E"/>
    <w:rsid w:val="00BD3BDC"/>
    <w:rsid w:val="00BF1178"/>
    <w:rsid w:val="00BF6C10"/>
    <w:rsid w:val="00C03696"/>
    <w:rsid w:val="00C05170"/>
    <w:rsid w:val="00C07A4A"/>
    <w:rsid w:val="00C135DF"/>
    <w:rsid w:val="00C24232"/>
    <w:rsid w:val="00C24411"/>
    <w:rsid w:val="00C258D8"/>
    <w:rsid w:val="00C317BA"/>
    <w:rsid w:val="00C31842"/>
    <w:rsid w:val="00C31FAC"/>
    <w:rsid w:val="00C34378"/>
    <w:rsid w:val="00C36A37"/>
    <w:rsid w:val="00C37786"/>
    <w:rsid w:val="00C37B17"/>
    <w:rsid w:val="00C37C3C"/>
    <w:rsid w:val="00C57AAB"/>
    <w:rsid w:val="00C64ADA"/>
    <w:rsid w:val="00C659D3"/>
    <w:rsid w:val="00C70F06"/>
    <w:rsid w:val="00C72C87"/>
    <w:rsid w:val="00C741C1"/>
    <w:rsid w:val="00C84CAD"/>
    <w:rsid w:val="00C97027"/>
    <w:rsid w:val="00CA2861"/>
    <w:rsid w:val="00CA6854"/>
    <w:rsid w:val="00CB48B9"/>
    <w:rsid w:val="00CC33A1"/>
    <w:rsid w:val="00CD5E87"/>
    <w:rsid w:val="00CF215F"/>
    <w:rsid w:val="00CF21BB"/>
    <w:rsid w:val="00CF41C0"/>
    <w:rsid w:val="00CF6242"/>
    <w:rsid w:val="00CF6B6B"/>
    <w:rsid w:val="00CF7422"/>
    <w:rsid w:val="00D050FF"/>
    <w:rsid w:val="00D05719"/>
    <w:rsid w:val="00D10805"/>
    <w:rsid w:val="00D11CC9"/>
    <w:rsid w:val="00D174B8"/>
    <w:rsid w:val="00D179F5"/>
    <w:rsid w:val="00D21B7C"/>
    <w:rsid w:val="00D25C59"/>
    <w:rsid w:val="00D36D2A"/>
    <w:rsid w:val="00D54504"/>
    <w:rsid w:val="00D56E4F"/>
    <w:rsid w:val="00D66947"/>
    <w:rsid w:val="00D72284"/>
    <w:rsid w:val="00D73F66"/>
    <w:rsid w:val="00D7448B"/>
    <w:rsid w:val="00D768E1"/>
    <w:rsid w:val="00D84119"/>
    <w:rsid w:val="00D9167E"/>
    <w:rsid w:val="00DA29E1"/>
    <w:rsid w:val="00DA71D8"/>
    <w:rsid w:val="00DC2268"/>
    <w:rsid w:val="00DC4B87"/>
    <w:rsid w:val="00DD21AB"/>
    <w:rsid w:val="00DD742E"/>
    <w:rsid w:val="00DE5A7A"/>
    <w:rsid w:val="00DE5DD4"/>
    <w:rsid w:val="00DF1734"/>
    <w:rsid w:val="00DF65AF"/>
    <w:rsid w:val="00DF6B2E"/>
    <w:rsid w:val="00E07A7F"/>
    <w:rsid w:val="00E14BC3"/>
    <w:rsid w:val="00E14FFB"/>
    <w:rsid w:val="00E21ABB"/>
    <w:rsid w:val="00E37F0B"/>
    <w:rsid w:val="00E407FB"/>
    <w:rsid w:val="00E4328E"/>
    <w:rsid w:val="00E61B57"/>
    <w:rsid w:val="00E67902"/>
    <w:rsid w:val="00E759C0"/>
    <w:rsid w:val="00E91171"/>
    <w:rsid w:val="00E94C32"/>
    <w:rsid w:val="00EA4CF3"/>
    <w:rsid w:val="00EB137C"/>
    <w:rsid w:val="00EC5065"/>
    <w:rsid w:val="00EC71C7"/>
    <w:rsid w:val="00ED05EB"/>
    <w:rsid w:val="00ED078D"/>
    <w:rsid w:val="00ED780F"/>
    <w:rsid w:val="00EE699D"/>
    <w:rsid w:val="00F06CAD"/>
    <w:rsid w:val="00F133C5"/>
    <w:rsid w:val="00F30887"/>
    <w:rsid w:val="00F450BB"/>
    <w:rsid w:val="00F45238"/>
    <w:rsid w:val="00F47E39"/>
    <w:rsid w:val="00F55154"/>
    <w:rsid w:val="00F553AB"/>
    <w:rsid w:val="00F6724C"/>
    <w:rsid w:val="00F7415A"/>
    <w:rsid w:val="00F82D79"/>
    <w:rsid w:val="00F8574B"/>
    <w:rsid w:val="00F94FF3"/>
    <w:rsid w:val="00FA3950"/>
    <w:rsid w:val="00FA579B"/>
    <w:rsid w:val="00FB39B3"/>
    <w:rsid w:val="00FB5684"/>
    <w:rsid w:val="00FC14A5"/>
    <w:rsid w:val="00FC2E15"/>
    <w:rsid w:val="00FD39FE"/>
    <w:rsid w:val="00FD3B4F"/>
    <w:rsid w:val="00FE10BB"/>
    <w:rsid w:val="00FE6D5D"/>
    <w:rsid w:val="00FE6F78"/>
    <w:rsid w:val="00FF22A8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8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9837">
          <w:marLeft w:val="0"/>
          <w:marRight w:val="90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10</cp:revision>
  <cp:lastPrinted>2023-05-26T08:49:00Z</cp:lastPrinted>
  <dcterms:created xsi:type="dcterms:W3CDTF">2023-12-27T08:20:00Z</dcterms:created>
  <dcterms:modified xsi:type="dcterms:W3CDTF">2025-01-31T10:41:00Z</dcterms:modified>
</cp:coreProperties>
</file>