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FD287D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FD287D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АНКЕТА</w:t>
      </w:r>
    </w:p>
    <w:p w:rsidR="00FD287D" w:rsidRDefault="00657D2B" w:rsidP="00FD2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</w:t>
      </w:r>
      <w:r w:rsidR="00FD287D" w:rsidRPr="00FD287D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направления на стажировку </w:t>
      </w:r>
    </w:p>
    <w:p w:rsidR="00657D2B" w:rsidRPr="00657D2B" w:rsidRDefault="00FD287D" w:rsidP="00FD2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87D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Pr="00FD287D">
        <w:rPr>
          <w:rFonts w:ascii="Times New Roman" w:eastAsia="Times New Roman" w:hAnsi="Times New Roman" w:cs="Times New Roman"/>
          <w:b/>
          <w:sz w:val="24"/>
          <w:szCs w:val="24"/>
        </w:rPr>
        <w:t xml:space="preserve">едеральные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средства массовой информации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8205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Ф.И.О.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– все буквы как в паспорте</w:t>
      </w:r>
      <w:r w:rsidR="003C25D8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C25D8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свидетельстве о рождении</w:t>
      </w: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Дата и место рождения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число, месяц, год   город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Наименование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FD287D" w:rsidRDefault="00657D2B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адрес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культурно-досугового учреждения, детского и молодежного общественного объединения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Тверской области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01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сокращенное наименование учреждения / организации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, строго по Уставу</w:t>
      </w:r>
    </w:p>
    <w:p w:rsidR="00657D2B" w:rsidRP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адрес с новой строки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Класс/курс/срок </w:t>
      </w:r>
      <w:r w:rsidR="00FD287D">
        <w:rPr>
          <w:rFonts w:ascii="Times New Roman" w:eastAsia="Times New Roman" w:hAnsi="Times New Roman" w:cs="Times New Roman"/>
          <w:b/>
          <w:sz w:val="24"/>
          <w:szCs w:val="24"/>
        </w:rPr>
        <w:t>участ</w:t>
      </w: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ия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в культурно-досуговом учреждении, участия в детском и молодежном общественном объединении Тверской обл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асти:</w:t>
      </w:r>
      <w:r w:rsidR="00AA4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D11" w:rsidRP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цифрах прописываем класс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курс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срок обучения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момент подачи заявки </w:t>
      </w:r>
      <w:proofErr w:type="gramStart"/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( в</w:t>
      </w:r>
      <w:proofErr w:type="gramEnd"/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скобках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полный срок обучения по программе ).</w:t>
      </w:r>
    </w:p>
    <w:p w:rsidR="00F7562D" w:rsidRPr="00F7562D" w:rsidRDefault="00F7562D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Э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позици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совпадать с данными в характеристике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Не соответствие данных в пакете документа Конкурсанта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Специальност</w:t>
      </w:r>
      <w:r w:rsidR="001048D5">
        <w:rPr>
          <w:rFonts w:ascii="Times New Roman" w:eastAsia="Times New Roman" w:hAnsi="Times New Roman" w:cs="Times New Roman"/>
          <w:b/>
          <w:sz w:val="24"/>
          <w:szCs w:val="24"/>
        </w:rPr>
        <w:t>ь (специализация)/вид творчества:</w:t>
      </w:r>
      <w:r w:rsidR="00F756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Музыкальный инструмент: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Преподаватель/руководитель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общественного объединения/руководитель клубного формирования - Ф.И.О. (с указанием долж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ности и, если имеется, звания):</w:t>
      </w:r>
      <w:r w:rsidR="00F75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1048D5" w:rsidRDefault="001048D5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D287D" w:rsidRDefault="00FD287D" w:rsidP="00FD2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092">
        <w:rPr>
          <w:rFonts w:ascii="Times New Roman" w:eastAsia="Times New Roman" w:hAnsi="Times New Roman" w:cs="Times New Roman"/>
          <w:b/>
          <w:sz w:val="24"/>
          <w:szCs w:val="24"/>
        </w:rPr>
        <w:t>Авт</w:t>
      </w:r>
      <w:r w:rsidRPr="00FD287D">
        <w:rPr>
          <w:rFonts w:ascii="Times New Roman" w:eastAsia="Times New Roman" w:hAnsi="Times New Roman" w:cs="Times New Roman"/>
          <w:b/>
          <w:sz w:val="24"/>
          <w:szCs w:val="24"/>
        </w:rPr>
        <w:t>орские 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оты </w:t>
      </w:r>
      <w:r w:rsidRPr="00FD287D">
        <w:rPr>
          <w:rFonts w:ascii="Times New Roman" w:eastAsia="Times New Roman" w:hAnsi="Times New Roman" w:cs="Times New Roman"/>
          <w:sz w:val="24"/>
          <w:szCs w:val="24"/>
        </w:rPr>
        <w:t>(указав для газет: номера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E7092" w:rsidRPr="00FD287D">
        <w:rPr>
          <w:rFonts w:ascii="Times New Roman" w:eastAsia="Times New Roman" w:hAnsi="Times New Roman" w:cs="Times New Roman"/>
          <w:sz w:val="24"/>
          <w:szCs w:val="24"/>
        </w:rPr>
        <w:t>даты выхода</w:t>
      </w:r>
      <w:r w:rsidRPr="00FD287D">
        <w:rPr>
          <w:rFonts w:ascii="Times New Roman" w:eastAsia="Times New Roman" w:hAnsi="Times New Roman" w:cs="Times New Roman"/>
          <w:sz w:val="24"/>
          <w:szCs w:val="24"/>
        </w:rPr>
        <w:t>; для радио и телеканалов: даты и время выходов в эфир)</w:t>
      </w:r>
    </w:p>
    <w:p w:rsidR="0054065A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49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3546"/>
        <w:gridCol w:w="1134"/>
        <w:gridCol w:w="1276"/>
        <w:gridCol w:w="1134"/>
      </w:tblGrid>
      <w:tr w:rsidR="00FD287D" w:rsidTr="000E7092">
        <w:tc>
          <w:tcPr>
            <w:tcW w:w="421" w:type="dxa"/>
          </w:tcPr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D287D" w:rsidRPr="0054065A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</w:tcPr>
          <w:p w:rsidR="00FD287D" w:rsidRDefault="00FD287D" w:rsidP="00FD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FD287D" w:rsidRDefault="00FD287D" w:rsidP="00FD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FD287D" w:rsidRPr="0054065A" w:rsidRDefault="00FD287D" w:rsidP="00FD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46" w:type="dxa"/>
          </w:tcPr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D287D" w:rsidRPr="0054065A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</w:rPr>
              <w:t>авторской работы</w:t>
            </w:r>
          </w:p>
        </w:tc>
        <w:tc>
          <w:tcPr>
            <w:tcW w:w="1134" w:type="dxa"/>
          </w:tcPr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1276" w:type="dxa"/>
          </w:tcPr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Номер </w:t>
            </w:r>
            <w:r w:rsidRPr="00FD287D">
              <w:rPr>
                <w:rFonts w:ascii="Times New Roman" w:eastAsia="Times New Roman" w:hAnsi="Times New Roman" w:cs="Times New Roman"/>
              </w:rPr>
              <w:t>выхода</w:t>
            </w:r>
          </w:p>
        </w:tc>
        <w:tc>
          <w:tcPr>
            <w:tcW w:w="1134" w:type="dxa"/>
          </w:tcPr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D287D" w:rsidRDefault="00FD287D" w:rsidP="00FD2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Время </w:t>
            </w:r>
            <w:r w:rsidRPr="00FD287D">
              <w:rPr>
                <w:rFonts w:ascii="Times New Roman" w:eastAsia="Times New Roman" w:hAnsi="Times New Roman" w:cs="Times New Roman"/>
              </w:rPr>
              <w:t>выхода в эфир</w:t>
            </w:r>
          </w:p>
        </w:tc>
      </w:tr>
      <w:tr w:rsidR="00FD287D" w:rsidTr="000E7092">
        <w:tc>
          <w:tcPr>
            <w:tcW w:w="421" w:type="dxa"/>
          </w:tcPr>
          <w:p w:rsidR="00FD287D" w:rsidRPr="0054065A" w:rsidRDefault="00FD287D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354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D287D" w:rsidTr="000E7092">
        <w:tc>
          <w:tcPr>
            <w:tcW w:w="421" w:type="dxa"/>
          </w:tcPr>
          <w:p w:rsidR="00FD287D" w:rsidRPr="0054065A" w:rsidRDefault="00FD287D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354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D287D" w:rsidTr="000E7092">
        <w:tc>
          <w:tcPr>
            <w:tcW w:w="421" w:type="dxa"/>
          </w:tcPr>
          <w:p w:rsidR="00FD287D" w:rsidRPr="0054065A" w:rsidRDefault="00FD287D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354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D287D" w:rsidTr="000E7092">
        <w:tc>
          <w:tcPr>
            <w:tcW w:w="421" w:type="dxa"/>
          </w:tcPr>
          <w:p w:rsidR="00FD287D" w:rsidRPr="0054065A" w:rsidRDefault="00FD287D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354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D287D" w:rsidRPr="0054065A" w:rsidRDefault="00FD287D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065A" w:rsidRPr="00657D2B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 когда стипендиатом Министерства культуры Российской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Федерации?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D5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9E4" w:rsidRPr="0054065A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когда стипендиатом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мероприятия (проекта) «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Молодые дарования   тверского   края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», программ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развития   сферы    культуры Тверской области? 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="004C0BB7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A469E4" w:rsidRPr="00657D2B" w:rsidRDefault="00A469E4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0E7092" w:rsidRDefault="003C25D8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ПОДПИСЬ</w:t>
      </w:r>
      <w:r w:rsidR="0039004F">
        <w:rPr>
          <w:rFonts w:ascii="Times New Roman" w:eastAsia="Times New Roman" w:hAnsi="Times New Roman" w:cs="Times New Roman"/>
          <w:color w:val="FF0000"/>
          <w:sz w:val="24"/>
          <w:szCs w:val="24"/>
        </w:rPr>
        <w:t>, заверенная печатью,</w:t>
      </w:r>
      <w:r w:rsidR="00657D2B"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РУКОВОДИТЕЛЯ</w:t>
      </w:r>
      <w:r w:rsidR="00657D2B"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культурно-досугового учреждения, детского и молодежного общественного объединения Тверской области - Ф.И.О. (с указанием должности) </w:t>
      </w:r>
      <w:r w:rsidR="0039004F" w:rsidRPr="000E7092">
        <w:rPr>
          <w:rFonts w:ascii="Times New Roman" w:eastAsia="Times New Roman" w:hAnsi="Times New Roman" w:cs="Times New Roman"/>
          <w:color w:val="FF0000"/>
          <w:sz w:val="28"/>
          <w:szCs w:val="28"/>
        </w:rPr>
        <w:t>Отсу</w:t>
      </w:r>
      <w:bookmarkStart w:id="0" w:name="_GoBack"/>
      <w:bookmarkEnd w:id="0"/>
      <w:r w:rsidR="0039004F" w:rsidRPr="000E7092">
        <w:rPr>
          <w:rFonts w:ascii="Times New Roman" w:eastAsia="Times New Roman" w:hAnsi="Times New Roman" w:cs="Times New Roman"/>
          <w:color w:val="FF0000"/>
          <w:sz w:val="28"/>
          <w:szCs w:val="28"/>
        </w:rPr>
        <w:t>тствие подписи руководителя и печати учреждения/организации является основанием для отказа в принятии заявки.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A46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57D2B" w:rsidRPr="0065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0E7092"/>
    <w:rsid w:val="00101F32"/>
    <w:rsid w:val="001048D5"/>
    <w:rsid w:val="0013515D"/>
    <w:rsid w:val="00225C69"/>
    <w:rsid w:val="00297C56"/>
    <w:rsid w:val="0039004F"/>
    <w:rsid w:val="00390D11"/>
    <w:rsid w:val="003C25D8"/>
    <w:rsid w:val="004C0BB7"/>
    <w:rsid w:val="0054065A"/>
    <w:rsid w:val="00657D2B"/>
    <w:rsid w:val="006A2719"/>
    <w:rsid w:val="00742D6B"/>
    <w:rsid w:val="00A469E4"/>
    <w:rsid w:val="00AA4C3F"/>
    <w:rsid w:val="00B54DD6"/>
    <w:rsid w:val="00D60B4E"/>
    <w:rsid w:val="00F7562D"/>
    <w:rsid w:val="00F8205E"/>
    <w:rsid w:val="00FB73CD"/>
    <w:rsid w:val="00FD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2021-02-18T13:44:00Z</dcterms:created>
  <dcterms:modified xsi:type="dcterms:W3CDTF">2021-03-01T12:05:00Z</dcterms:modified>
</cp:coreProperties>
</file>